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A2AEB" w:rsidRDefault="002A2AEB">
      <w:pPr>
        <w:rPr>
          <w:rFonts w:asciiTheme="minorEastAsia" w:hAnsiTheme="minorEastAsia"/>
        </w:rPr>
      </w:pPr>
    </w:p>
    <w:p w:rsidR="002A2AEB" w:rsidRDefault="0078148D">
      <w:pPr>
        <w:jc w:val="center"/>
        <w:rPr>
          <w:rFonts w:asciiTheme="minorEastAsia" w:hAnsiTheme="minorEastAsia"/>
          <w:b/>
          <w:sz w:val="36"/>
          <w:szCs w:val="36"/>
        </w:rPr>
      </w:pPr>
      <w:r>
        <w:rPr>
          <w:rFonts w:asciiTheme="minorEastAsia" w:hAnsiTheme="minorEastAsia" w:hint="eastAsia"/>
          <w:b/>
          <w:sz w:val="36"/>
          <w:szCs w:val="36"/>
        </w:rPr>
        <w:t>上海理工大学学费缴纳操作流程</w:t>
      </w:r>
    </w:p>
    <w:p w:rsidR="002A2AEB" w:rsidRDefault="002A2AEB">
      <w:pPr>
        <w:rPr>
          <w:rFonts w:asciiTheme="minorEastAsia" w:hAnsiTheme="minorEastAsia"/>
        </w:rPr>
      </w:pPr>
    </w:p>
    <w:p w:rsidR="002A2AEB" w:rsidRDefault="002A2AEB">
      <w:pPr>
        <w:rPr>
          <w:rFonts w:asciiTheme="minorEastAsia" w:hAnsiTheme="minorEastAsia"/>
        </w:rPr>
      </w:pPr>
    </w:p>
    <w:p w:rsidR="002A2AEB" w:rsidRDefault="0078148D">
      <w:pPr>
        <w:ind w:firstLineChars="150" w:firstLine="361"/>
        <w:rPr>
          <w:rFonts w:asciiTheme="minorEastAsia" w:hAnsiTheme="minorEastAsia"/>
          <w:b/>
          <w:sz w:val="24"/>
          <w:szCs w:val="24"/>
        </w:rPr>
      </w:pPr>
      <w:r>
        <w:rPr>
          <w:rFonts w:asciiTheme="minorEastAsia" w:hAnsiTheme="minorEastAsia"/>
          <w:b/>
          <w:noProof/>
          <w:color w:val="FF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2486025</wp:posOffset>
                </wp:positionH>
                <wp:positionV relativeFrom="paragraph">
                  <wp:posOffset>26670</wp:posOffset>
                </wp:positionV>
                <wp:extent cx="90805" cy="971550"/>
                <wp:effectExtent l="7620" t="5715" r="6350" b="13335"/>
                <wp:wrapNone/>
                <wp:docPr id="2" name="AutoShap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90805" cy="971550"/>
                        </a:xfrm>
                        <a:prstGeom prst="leftBrace">
                          <a:avLst>
                            <a:gd name="adj1" fmla="val 89161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AutoShape 2" o:spid="_x0000_s1026" o:spt="87" type="#_x0000_t87" style="position:absolute;left:0pt;margin-left:195.75pt;margin-top:2.1pt;height:76.5pt;width:7.15pt;z-index:251659264;mso-width-relative:page;mso-height-relative:page;" filled="f" stroked="t" coordsize="21600,21600" o:gfxdata="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BYAAABkcnMvUEsBAhQAFAAAAAgAh07iQL0+ldvaAAAACQEAAA8AAAAAAAAAAQAgAAAAOAAAAGRy&#10;cy9kb3ducmV2LnhtbFBLAQIUABQAAAAIAIdO4kABc6tyJgIAAGAEAAAOAAAAAAAAAAEAIAAAAD8B&#10;AABkcnMvZTJvRG9jLnhtbFBLBQYAAAAABgAGAFkBAADXBQAAAAA=&#10;" adj="1800,10800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asciiTheme="minorEastAsia" w:hAnsiTheme="minorEastAsia" w:hint="eastAsia"/>
          <w:b/>
          <w:color w:val="FF0000"/>
          <w:sz w:val="24"/>
          <w:szCs w:val="24"/>
        </w:rPr>
        <w:t xml:space="preserve">                                 </w:t>
      </w:r>
      <w:r>
        <w:rPr>
          <w:rFonts w:asciiTheme="minorEastAsia" w:hAnsiTheme="minorEastAsia" w:hint="eastAsia"/>
          <w:b/>
          <w:sz w:val="24"/>
          <w:szCs w:val="24"/>
        </w:rPr>
        <w:t xml:space="preserve"> 1. Welink支付</w:t>
      </w:r>
    </w:p>
    <w:p w:rsidR="002A2AEB" w:rsidRDefault="0078148D">
      <w:pPr>
        <w:ind w:firstLineChars="150" w:firstLine="361"/>
        <w:rPr>
          <w:rFonts w:asciiTheme="minorEastAsia" w:hAnsiTheme="minorEastAsia"/>
          <w:b/>
          <w:sz w:val="24"/>
          <w:szCs w:val="24"/>
        </w:rPr>
      </w:pPr>
      <w:r>
        <w:rPr>
          <w:rFonts w:asciiTheme="minorEastAsia" w:hAnsiTheme="minorEastAsia" w:hint="eastAsia"/>
          <w:b/>
          <w:sz w:val="24"/>
          <w:szCs w:val="24"/>
        </w:rPr>
        <w:t>学生缴纳学费有两种缴费方式：</w:t>
      </w:r>
    </w:p>
    <w:p w:rsidR="002A2AEB" w:rsidRDefault="0078148D">
      <w:pPr>
        <w:ind w:firstLineChars="150" w:firstLine="361"/>
        <w:rPr>
          <w:rFonts w:asciiTheme="minorEastAsia" w:hAnsiTheme="minorEastAsia"/>
          <w:b/>
          <w:sz w:val="24"/>
          <w:szCs w:val="24"/>
        </w:rPr>
      </w:pPr>
      <w:r>
        <w:rPr>
          <w:rFonts w:asciiTheme="minorEastAsia" w:hAnsiTheme="minorEastAsia" w:hint="eastAsia"/>
          <w:b/>
          <w:sz w:val="24"/>
          <w:szCs w:val="24"/>
        </w:rPr>
        <w:t xml:space="preserve">                                  </w:t>
      </w:r>
    </w:p>
    <w:p w:rsidR="002A2AEB" w:rsidRDefault="002A2AEB">
      <w:pPr>
        <w:ind w:firstLineChars="150" w:firstLine="361"/>
        <w:rPr>
          <w:rFonts w:asciiTheme="minorEastAsia" w:hAnsiTheme="minorEastAsia"/>
          <w:b/>
          <w:sz w:val="24"/>
          <w:szCs w:val="24"/>
        </w:rPr>
      </w:pPr>
    </w:p>
    <w:p w:rsidR="002A2AEB" w:rsidRDefault="0078148D">
      <w:pPr>
        <w:ind w:firstLineChars="1850" w:firstLine="4457"/>
        <w:rPr>
          <w:rFonts w:asciiTheme="minorEastAsia" w:hAnsiTheme="minorEastAsia"/>
          <w:b/>
          <w:sz w:val="24"/>
          <w:szCs w:val="24"/>
        </w:rPr>
      </w:pPr>
      <w:r>
        <w:rPr>
          <w:rFonts w:asciiTheme="minorEastAsia" w:hAnsiTheme="minorEastAsia" w:hint="eastAsia"/>
          <w:b/>
          <w:sz w:val="24"/>
          <w:szCs w:val="24"/>
        </w:rPr>
        <w:t>2. 一网通办缴费</w:t>
      </w:r>
    </w:p>
    <w:p w:rsidR="002A2AEB" w:rsidRDefault="0078148D">
      <w:pPr>
        <w:rPr>
          <w:rFonts w:asciiTheme="minorEastAsia" w:hAnsiTheme="minorEastAsia" w:cs="仿宋"/>
          <w:b/>
          <w:bCs/>
          <w:color w:val="FF0000"/>
          <w:sz w:val="30"/>
          <w:szCs w:val="30"/>
        </w:rPr>
      </w:pPr>
      <w:r>
        <w:rPr>
          <w:rFonts w:asciiTheme="minorEastAsia" w:hAnsiTheme="minorEastAsia" w:hint="eastAsia"/>
          <w:b/>
          <w:sz w:val="24"/>
          <w:szCs w:val="24"/>
        </w:rPr>
        <w:t xml:space="preserve"> </w:t>
      </w:r>
      <w:r>
        <w:rPr>
          <w:rFonts w:asciiTheme="minorEastAsia" w:hAnsiTheme="minorEastAsia"/>
          <w:b/>
          <w:sz w:val="24"/>
          <w:szCs w:val="24"/>
        </w:rPr>
        <w:t xml:space="preserve">                                  </w:t>
      </w:r>
    </w:p>
    <w:p w:rsidR="002A2AEB" w:rsidRDefault="0078148D">
      <w:pPr>
        <w:rPr>
          <w:rFonts w:asciiTheme="minorEastAsia" w:hAnsiTheme="minorEastAsia" w:cs="仿宋"/>
          <w:b/>
          <w:bCs/>
          <w:color w:val="FF0000"/>
          <w:sz w:val="30"/>
          <w:szCs w:val="30"/>
        </w:rPr>
      </w:pPr>
      <w:r>
        <w:rPr>
          <w:rFonts w:asciiTheme="minorEastAsia" w:hAnsiTheme="minorEastAsia" w:cs="仿宋" w:hint="eastAsia"/>
          <w:b/>
          <w:bCs/>
          <w:color w:val="FF0000"/>
          <w:sz w:val="30"/>
          <w:szCs w:val="30"/>
        </w:rPr>
        <w:t>第一种：Welink支付</w:t>
      </w:r>
      <w:bookmarkStart w:id="0" w:name="_GoBack"/>
      <w:bookmarkEnd w:id="0"/>
    </w:p>
    <w:p w:rsidR="002A2AEB" w:rsidRDefault="0078148D">
      <w:pPr>
        <w:rPr>
          <w:rFonts w:asciiTheme="minorEastAsia" w:hAnsiTheme="minorEastAsia" w:cs="仿宋"/>
          <w:b/>
          <w:bCs/>
          <w:sz w:val="28"/>
          <w:szCs w:val="28"/>
        </w:rPr>
      </w:pPr>
      <w:r>
        <w:rPr>
          <w:rFonts w:asciiTheme="minorEastAsia" w:hAnsiTheme="minorEastAsia" w:cs="仿宋"/>
          <w:b/>
          <w:bCs/>
          <w:noProof/>
          <w:color w:val="FF0000"/>
          <w:sz w:val="30"/>
          <w:szCs w:val="30"/>
        </w:rPr>
        <w:drawing>
          <wp:anchor distT="0" distB="0" distL="0" distR="0" simplePos="0" relativeHeight="251671552" behindDoc="0" locked="0" layoutInCell="1" allowOverlap="1">
            <wp:simplePos x="0" y="0"/>
            <wp:positionH relativeFrom="column">
              <wp:posOffset>3122930</wp:posOffset>
            </wp:positionH>
            <wp:positionV relativeFrom="paragraph">
              <wp:posOffset>791845</wp:posOffset>
            </wp:positionV>
            <wp:extent cx="2160270" cy="3959860"/>
            <wp:effectExtent l="0" t="0" r="24130" b="2540"/>
            <wp:wrapNone/>
            <wp:docPr id="7" name="图片 7" descr="C:\Users\ADMINI~1\AppData\Local\Temp\1589165368(1)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:\Users\ADMINI~1\AppData\Local\Temp\1589165368(1).png"/>
                    <pic:cNvPicPr>
                      <a:picLocks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60270" cy="395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Theme="minorEastAsia" w:hAnsiTheme="minorEastAsia" w:cs="仿宋" w:hint="eastAsia"/>
          <w:b/>
          <w:bCs/>
          <w:sz w:val="28"/>
          <w:szCs w:val="28"/>
        </w:rPr>
        <w:t>打开Welink，在业务模块“我的应用”中找到“校园支付”，进入支付界面，根据以下流程完成付款。</w:t>
      </w:r>
    </w:p>
    <w:p w:rsidR="002A2AEB" w:rsidRDefault="0078148D">
      <w:pPr>
        <w:rPr>
          <w:rFonts w:asciiTheme="minorEastAsia" w:hAnsiTheme="minorEastAsia" w:cs="仿宋"/>
          <w:b/>
          <w:bCs/>
          <w:color w:val="FF0000"/>
          <w:sz w:val="30"/>
          <w:szCs w:val="30"/>
        </w:rPr>
      </w:pP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2463800</wp:posOffset>
                </wp:positionH>
                <wp:positionV relativeFrom="paragraph">
                  <wp:posOffset>1612900</wp:posOffset>
                </wp:positionV>
                <wp:extent cx="411480" cy="197485"/>
                <wp:effectExtent l="12700" t="12700" r="33020" b="18415"/>
                <wp:wrapNone/>
                <wp:docPr id="13" name="右箭头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519170" y="5890260"/>
                          <a:ext cx="411480" cy="197485"/>
                        </a:xfrm>
                        <a:prstGeom prst="rightArrow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_x0000_s1026" o:spid="_x0000_s1026" o:spt="13" type="#_x0000_t13" style="position:absolute;left:0pt;margin-left:194pt;margin-top:127pt;height:15.55pt;width:32.4pt;z-index:251673600;v-text-anchor:middle;mso-width-relative:page;mso-height-relative:page;" fillcolor="#000000 [3213]" filled="t" stroked="t" coordsize="21600,21600" o:gfxdata="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" adj="16417,5400">
                <v:fill on="t" focussize="0,0"/>
                <v:stroke weight="2pt" color="#000000 [3213]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asciiTheme="minorEastAsia" w:hAnsiTheme="minorEastAsia" w:cs="仿宋"/>
          <w:b/>
          <w:bCs/>
          <w:noProof/>
          <w:sz w:val="28"/>
          <w:szCs w:val="28"/>
        </w:rPr>
        <w:drawing>
          <wp:inline distT="0" distB="0" distL="0" distR="0">
            <wp:extent cx="2160270" cy="3959860"/>
            <wp:effectExtent l="0" t="0" r="24130" b="2540"/>
            <wp:docPr id="4" name="图片 4" descr="C:\Users\ADMINI~1\AppData\Local\Temp\1589165222(1)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\Users\ADMINI~1\AppData\Local\Temp\1589165222(1).png"/>
                    <pic:cNvPicPr>
                      <a:picLocks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60270" cy="395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2AEB" w:rsidRDefault="0078148D">
      <w:pPr>
        <w:rPr>
          <w:rFonts w:asciiTheme="minorEastAsia" w:hAnsiTheme="minorEastAsia" w:cs="仿宋"/>
          <w:b/>
          <w:bCs/>
          <w:color w:val="FF0000"/>
          <w:sz w:val="30"/>
          <w:szCs w:val="30"/>
        </w:rPr>
      </w:pPr>
      <w:r>
        <w:rPr>
          <w:noProof/>
          <w:sz w:val="28"/>
        </w:rPr>
        <w:lastRenderedPageBreak/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2386965</wp:posOffset>
                </wp:positionH>
                <wp:positionV relativeFrom="paragraph">
                  <wp:posOffset>1540510</wp:posOffset>
                </wp:positionV>
                <wp:extent cx="411480" cy="197485"/>
                <wp:effectExtent l="12700" t="12700" r="33020" b="18415"/>
                <wp:wrapNone/>
                <wp:docPr id="27" name="右箭头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1480" cy="197485"/>
                        </a:xfrm>
                        <a:prstGeom prst="rightArrow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_x0000_s1026" o:spid="_x0000_s1026" o:spt="13" type="#_x0000_t13" style="position:absolute;left:0pt;margin-left:187.95pt;margin-top:121.3pt;height:15.55pt;width:32.4pt;z-index:251674624;v-text-anchor:middle;mso-width-relative:page;mso-height-relative:page;" fillcolor="#000000 [3213]" filled="t" stroked="t" coordsize="21600,21600" o:gfxdata="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" adj="16417,5400">
                <v:fill on="t" focussize="0,0"/>
                <v:stroke weight="2pt" color="#000000 [3213]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asciiTheme="minorEastAsia" w:hAnsiTheme="minorEastAsia" w:cs="仿宋"/>
          <w:b/>
          <w:bCs/>
          <w:noProof/>
          <w:color w:val="FF0000"/>
          <w:sz w:val="32"/>
          <w:szCs w:val="32"/>
        </w:rPr>
        <w:drawing>
          <wp:anchor distT="0" distB="0" distL="0" distR="0" simplePos="0" relativeHeight="251672576" behindDoc="0" locked="0" layoutInCell="1" allowOverlap="1">
            <wp:simplePos x="0" y="0"/>
            <wp:positionH relativeFrom="column">
              <wp:posOffset>3063875</wp:posOffset>
            </wp:positionH>
            <wp:positionV relativeFrom="paragraph">
              <wp:posOffset>-17145</wp:posOffset>
            </wp:positionV>
            <wp:extent cx="2160270" cy="3959860"/>
            <wp:effectExtent l="0" t="0" r="24130" b="2540"/>
            <wp:wrapNone/>
            <wp:docPr id="9" name="图片 9" descr="C:\Users\ADMINI~1\AppData\Local\Temp\1589165638(1)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C:\Users\ADMINI~1\AppData\Local\Temp\1589165638(1).png"/>
                    <pic:cNvPicPr>
                      <a:picLocks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60270" cy="395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Theme="minorEastAsia" w:hAnsiTheme="minorEastAsia" w:cs="仿宋"/>
          <w:b/>
          <w:bCs/>
          <w:noProof/>
          <w:color w:val="FF0000"/>
          <w:sz w:val="30"/>
          <w:szCs w:val="30"/>
        </w:rPr>
        <w:drawing>
          <wp:inline distT="0" distB="0" distL="0" distR="0">
            <wp:extent cx="2160270" cy="3959860"/>
            <wp:effectExtent l="0" t="0" r="24130" b="2540"/>
            <wp:docPr id="8" name="图片 8" descr="C:\Users\ADMINI~1\AppData\Local\Temp\1589165454(1)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C:\Users\ADMINI~1\AppData\Local\Temp\1589165454(1).png"/>
                    <pic:cNvPicPr>
                      <a:picLocks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60270" cy="395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2AEB" w:rsidRDefault="002A2AEB">
      <w:pPr>
        <w:rPr>
          <w:rFonts w:asciiTheme="minorEastAsia" w:hAnsiTheme="minorEastAsia" w:cs="仿宋"/>
          <w:b/>
          <w:bCs/>
          <w:color w:val="FF0000"/>
          <w:sz w:val="30"/>
          <w:szCs w:val="30"/>
        </w:rPr>
      </w:pPr>
    </w:p>
    <w:p w:rsidR="002A2AEB" w:rsidRDefault="0078148D">
      <w:pPr>
        <w:jc w:val="center"/>
        <w:rPr>
          <w:rFonts w:asciiTheme="minorEastAsia" w:hAnsiTheme="minorEastAsia" w:cs="仿宋"/>
          <w:b/>
          <w:bCs/>
          <w:color w:val="FF0000"/>
          <w:sz w:val="32"/>
          <w:szCs w:val="32"/>
        </w:rPr>
      </w:pPr>
      <w:r>
        <w:rPr>
          <w:rFonts w:asciiTheme="minorEastAsia" w:hAnsiTheme="minorEastAsia" w:cs="仿宋"/>
          <w:b/>
          <w:bCs/>
          <w:noProof/>
          <w:color w:val="FF0000"/>
          <w:sz w:val="32"/>
          <w:szCs w:val="32"/>
        </w:rPr>
        <w:drawing>
          <wp:inline distT="0" distB="0" distL="0" distR="0">
            <wp:extent cx="2160270" cy="3959860"/>
            <wp:effectExtent l="0" t="0" r="24130" b="2540"/>
            <wp:docPr id="10" name="图片 10" descr="C:\Users\ADMINI~1\AppData\Local\Temp\1589165718(1)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C:\Users\ADMINI~1\AppData\Local\Temp\1589165718(1).png"/>
                    <pic:cNvPicPr>
                      <a:picLocks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60270" cy="395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2AEB" w:rsidRDefault="002A2AEB">
      <w:pPr>
        <w:rPr>
          <w:rFonts w:asciiTheme="minorEastAsia" w:hAnsiTheme="minorEastAsia"/>
          <w:b/>
          <w:color w:val="FF0000"/>
          <w:sz w:val="24"/>
          <w:szCs w:val="24"/>
        </w:rPr>
      </w:pPr>
    </w:p>
    <w:p w:rsidR="002A2AEB" w:rsidRDefault="0078148D">
      <w:pPr>
        <w:rPr>
          <w:rFonts w:asciiTheme="minorEastAsia" w:hAnsiTheme="minorEastAsia"/>
          <w:b/>
          <w:color w:val="FF0000"/>
          <w:sz w:val="30"/>
          <w:szCs w:val="30"/>
        </w:rPr>
      </w:pPr>
      <w:r>
        <w:rPr>
          <w:rFonts w:asciiTheme="minorEastAsia" w:hAnsiTheme="minorEastAsia" w:hint="eastAsia"/>
          <w:b/>
          <w:color w:val="FF0000"/>
          <w:sz w:val="30"/>
          <w:szCs w:val="30"/>
        </w:rPr>
        <w:t>第二种：一网通办A</w:t>
      </w:r>
      <w:r>
        <w:rPr>
          <w:rFonts w:asciiTheme="minorEastAsia" w:hAnsiTheme="minorEastAsia"/>
          <w:b/>
          <w:color w:val="FF0000"/>
          <w:sz w:val="30"/>
          <w:szCs w:val="30"/>
        </w:rPr>
        <w:t>pp</w:t>
      </w:r>
      <w:r>
        <w:rPr>
          <w:rFonts w:asciiTheme="minorEastAsia" w:hAnsiTheme="minorEastAsia" w:hint="eastAsia"/>
          <w:b/>
          <w:color w:val="FF0000"/>
          <w:sz w:val="30"/>
          <w:szCs w:val="30"/>
        </w:rPr>
        <w:t>缴费：</w:t>
      </w:r>
    </w:p>
    <w:p w:rsidR="002A2AEB" w:rsidRDefault="0078148D">
      <w:pPr>
        <w:widowControl/>
        <w:ind w:firstLineChars="200" w:firstLine="562"/>
        <w:jc w:val="left"/>
        <w:rPr>
          <w:rFonts w:asciiTheme="minorEastAsia" w:hAnsiTheme="minorEastAsia" w:cs="仿宋"/>
          <w:b/>
          <w:bCs/>
          <w:sz w:val="28"/>
          <w:szCs w:val="28"/>
        </w:rPr>
      </w:pPr>
      <w:r>
        <w:rPr>
          <w:rFonts w:asciiTheme="minorEastAsia" w:hAnsiTheme="minorEastAsia" w:cs="仿宋" w:hint="eastAsia"/>
          <w:b/>
          <w:bCs/>
          <w:sz w:val="28"/>
          <w:szCs w:val="28"/>
        </w:rPr>
        <w:lastRenderedPageBreak/>
        <w:t>1）手机微信\支付宝扫下方二维码或下载“随申办市民云”APP绑定个人信息进入缴费查询页面。</w:t>
      </w:r>
    </w:p>
    <w:p w:rsidR="002A2AEB" w:rsidRDefault="0078148D">
      <w:pPr>
        <w:widowControl/>
        <w:ind w:firstLineChars="200" w:firstLine="560"/>
        <w:jc w:val="center"/>
        <w:rPr>
          <w:rFonts w:ascii="宋体" w:eastAsia="宋体" w:hAnsi="宋体" w:cs="宋体"/>
          <w:kern w:val="0"/>
          <w:sz w:val="28"/>
          <w:szCs w:val="28"/>
        </w:rPr>
      </w:pPr>
      <w:r>
        <w:rPr>
          <w:rFonts w:ascii="宋体" w:eastAsia="宋体" w:hAnsi="宋体" w:cs="宋体" w:hint="eastAsia"/>
          <w:noProof/>
          <w:kern w:val="0"/>
          <w:sz w:val="28"/>
          <w:szCs w:val="28"/>
        </w:rPr>
        <w:drawing>
          <wp:inline distT="0" distB="0" distL="0" distR="0">
            <wp:extent cx="2349500" cy="2263140"/>
            <wp:effectExtent l="0" t="0" r="12700" b="22860"/>
            <wp:docPr id="1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49500" cy="2263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2AEB" w:rsidRDefault="0078148D">
      <w:pPr>
        <w:widowControl/>
        <w:jc w:val="center"/>
        <w:rPr>
          <w:rFonts w:ascii="宋体" w:eastAsia="宋体" w:hAnsi="宋体" w:cs="宋体"/>
          <w:kern w:val="0"/>
          <w:sz w:val="28"/>
          <w:szCs w:val="28"/>
        </w:rPr>
      </w:pPr>
      <w:r>
        <w:rPr>
          <w:rFonts w:ascii="宋体" w:eastAsia="宋体" w:hAnsi="宋体" w:cs="宋体"/>
          <w:noProof/>
          <w:kern w:val="0"/>
          <w:sz w:val="28"/>
          <w:szCs w:val="28"/>
        </w:rPr>
        <w:drawing>
          <wp:inline distT="0" distB="0" distL="0" distR="0">
            <wp:extent cx="4390390" cy="1816100"/>
            <wp:effectExtent l="0" t="0" r="3810" b="1270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90390" cy="181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2AEB" w:rsidRDefault="0078148D">
      <w:pPr>
        <w:widowControl/>
        <w:jc w:val="left"/>
        <w:rPr>
          <w:rFonts w:ascii="宋体" w:eastAsia="宋体" w:hAnsi="宋体" w:cs="宋体"/>
          <w:kern w:val="0"/>
          <w:sz w:val="28"/>
          <w:szCs w:val="28"/>
        </w:rPr>
      </w:pPr>
      <w:r>
        <w:rPr>
          <w:rFonts w:ascii="宋体" w:eastAsia="宋体" w:hAnsi="宋体" w:cs="宋体" w:hint="eastAsia"/>
          <w:kern w:val="0"/>
          <w:sz w:val="28"/>
          <w:szCs w:val="28"/>
        </w:rPr>
        <w:t xml:space="preserve"> </w:t>
      </w:r>
      <w:r>
        <w:rPr>
          <w:rFonts w:ascii="宋体" w:eastAsia="宋体" w:hAnsi="宋体" w:cs="宋体"/>
          <w:kern w:val="0"/>
          <w:sz w:val="28"/>
          <w:szCs w:val="28"/>
        </w:rPr>
        <w:t xml:space="preserve">    </w:t>
      </w:r>
      <w:r>
        <w:rPr>
          <w:rFonts w:asciiTheme="minorEastAsia" w:hAnsiTheme="minorEastAsia" w:cs="仿宋"/>
          <w:b/>
          <w:bCs/>
          <w:sz w:val="28"/>
          <w:szCs w:val="28"/>
        </w:rPr>
        <w:t xml:space="preserve"> </w:t>
      </w:r>
      <w:r>
        <w:rPr>
          <w:rFonts w:asciiTheme="minorEastAsia" w:hAnsiTheme="minorEastAsia" w:cs="仿宋" w:hint="eastAsia"/>
          <w:b/>
          <w:bCs/>
          <w:sz w:val="28"/>
          <w:szCs w:val="28"/>
        </w:rPr>
        <w:t>2）登录随申办市民云，绑定个人信息。</w:t>
      </w:r>
    </w:p>
    <w:p w:rsidR="002A2AEB" w:rsidRDefault="0078148D">
      <w:pPr>
        <w:widowControl/>
        <w:jc w:val="center"/>
        <w:rPr>
          <w:rFonts w:ascii="宋体" w:eastAsia="宋体" w:hAnsi="宋体" w:cs="宋体"/>
          <w:kern w:val="0"/>
          <w:sz w:val="28"/>
          <w:szCs w:val="28"/>
        </w:rPr>
      </w:pPr>
      <w:r>
        <w:rPr>
          <w:rFonts w:ascii="宋体" w:eastAsia="宋体" w:hAnsi="宋体" w:cs="宋体" w:hint="eastAsia"/>
          <w:noProof/>
          <w:kern w:val="0"/>
          <w:sz w:val="28"/>
          <w:szCs w:val="28"/>
        </w:rPr>
        <w:drawing>
          <wp:inline distT="0" distB="0" distL="0" distR="0">
            <wp:extent cx="2160270" cy="3599815"/>
            <wp:effectExtent l="0" t="0" r="24130" b="6985"/>
            <wp:docPr id="6" name="图片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270" cy="3599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2AEB" w:rsidRDefault="002A2AEB">
      <w:pPr>
        <w:widowControl/>
        <w:jc w:val="center"/>
        <w:rPr>
          <w:rFonts w:ascii="宋体" w:eastAsia="宋体" w:hAnsi="宋体" w:cs="宋体"/>
          <w:kern w:val="0"/>
          <w:sz w:val="28"/>
          <w:szCs w:val="28"/>
        </w:rPr>
      </w:pPr>
    </w:p>
    <w:p w:rsidR="002A2AEB" w:rsidRDefault="0078148D">
      <w:pPr>
        <w:widowControl/>
        <w:jc w:val="left"/>
        <w:rPr>
          <w:rFonts w:asciiTheme="minorEastAsia" w:hAnsiTheme="minorEastAsia" w:cs="仿宋"/>
          <w:b/>
          <w:bCs/>
          <w:sz w:val="28"/>
          <w:szCs w:val="28"/>
        </w:rPr>
      </w:pPr>
      <w:r>
        <w:rPr>
          <w:rFonts w:asciiTheme="minorEastAsia" w:hAnsiTheme="minorEastAsia" w:cs="仿宋" w:hint="eastAsia"/>
          <w:b/>
          <w:bCs/>
          <w:sz w:val="28"/>
          <w:szCs w:val="28"/>
        </w:rPr>
        <w:t xml:space="preserve"> </w:t>
      </w:r>
      <w:r>
        <w:rPr>
          <w:rFonts w:asciiTheme="minorEastAsia" w:hAnsiTheme="minorEastAsia" w:cs="仿宋"/>
          <w:b/>
          <w:bCs/>
          <w:sz w:val="28"/>
          <w:szCs w:val="28"/>
        </w:rPr>
        <w:t xml:space="preserve">  </w:t>
      </w:r>
      <w:r>
        <w:rPr>
          <w:rFonts w:asciiTheme="minorEastAsia" w:hAnsiTheme="minorEastAsia" w:cs="仿宋" w:hint="eastAsia"/>
          <w:b/>
          <w:bCs/>
          <w:sz w:val="28"/>
          <w:szCs w:val="28"/>
        </w:rPr>
        <w:t>3）办</w:t>
      </w:r>
      <w:r>
        <w:rPr>
          <w:rFonts w:asciiTheme="minorEastAsia" w:hAnsiTheme="minorEastAsia" w:cs="仿宋"/>
          <w:b/>
          <w:bCs/>
          <w:sz w:val="28"/>
          <w:szCs w:val="28"/>
        </w:rPr>
        <w:t xml:space="preserve"> 事 - 服 务 大 厅 - 按 部 门 找 到 “ 市 教 委”</w:t>
      </w:r>
    </w:p>
    <w:p w:rsidR="002A2AEB" w:rsidRDefault="0078148D">
      <w:pPr>
        <w:widowControl/>
        <w:jc w:val="center"/>
        <w:rPr>
          <w:rFonts w:ascii="宋体" w:eastAsia="宋体" w:hAnsi="宋体" w:cs="宋体"/>
          <w:kern w:val="0"/>
          <w:sz w:val="28"/>
          <w:szCs w:val="28"/>
        </w:rPr>
      </w:pPr>
      <w:r>
        <w:rPr>
          <w:rFonts w:ascii="宋体" w:eastAsia="宋体" w:hAnsi="宋体" w:cs="宋体" w:hint="eastAsia"/>
          <w:noProof/>
          <w:kern w:val="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1572260</wp:posOffset>
                </wp:positionH>
                <wp:positionV relativeFrom="paragraph">
                  <wp:posOffset>1577975</wp:posOffset>
                </wp:positionV>
                <wp:extent cx="819150" cy="628650"/>
                <wp:effectExtent l="19050" t="19050" r="19050" b="19050"/>
                <wp:wrapNone/>
                <wp:docPr id="14" name="椭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9150" cy="628650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_x0000_s1026" o:spid="_x0000_s1026" o:spt="3" type="#_x0000_t3" style="position:absolute;left:0pt;margin-left:123.8pt;margin-top:124.25pt;height:49.5pt;width:64.5pt;z-index:251660288;v-text-anchor:middle;mso-width-relative:page;mso-height-relative:page;" filled="f" stroked="t" coordsize="21600,21600" o:gfxdata="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">
                <v:fill on="f" focussize="0,0"/>
                <v:stroke weight="2.25pt" color="#FF0000 [3204]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ascii="宋体" w:eastAsia="宋体" w:hAnsi="宋体" w:cs="宋体" w:hint="eastAsia"/>
          <w:kern w:val="0"/>
          <w:sz w:val="28"/>
          <w:szCs w:val="28"/>
        </w:rPr>
        <w:t xml:space="preserve">  </w:t>
      </w:r>
      <w:r>
        <w:rPr>
          <w:rFonts w:ascii="宋体" w:eastAsia="宋体" w:hAnsi="宋体" w:cs="宋体" w:hint="eastAsia"/>
          <w:noProof/>
          <w:kern w:val="0"/>
          <w:sz w:val="28"/>
          <w:szCs w:val="28"/>
        </w:rPr>
        <w:drawing>
          <wp:inline distT="0" distB="0" distL="0" distR="0">
            <wp:extent cx="2160270" cy="3959860"/>
            <wp:effectExtent l="0" t="0" r="24130" b="2540"/>
            <wp:docPr id="18" name="图片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270" cy="395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noProof/>
          <w:kern w:val="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2314575</wp:posOffset>
                </wp:positionH>
                <wp:positionV relativeFrom="paragraph">
                  <wp:posOffset>979170</wp:posOffset>
                </wp:positionV>
                <wp:extent cx="561975" cy="561975"/>
                <wp:effectExtent l="38100" t="19050" r="28575" b="47625"/>
                <wp:wrapNone/>
                <wp:docPr id="3" name="直接箭头连接符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61975" cy="561975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_x0000_s1026" o:spid="_x0000_s1026" o:spt="32" type="#_x0000_t32" style="position:absolute;left:0pt;flip:x;margin-left:182.25pt;margin-top:77.1pt;height:44.25pt;width:44.25pt;z-index:251661312;mso-width-relative:page;mso-height-relative:page;" filled="f" stroked="t" coordsize="21600,21600" o:gfxdata="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FgAA&#10;AGRycy9QSwECFAAUAAAACACHTuJAZSdsc9sAAAALAQAADwAAAAAAAAABACAAAAA4AAAAZHJzL2Rv&#10;d25yZXYueG1sUEsBAhQAFAAAAAgAh07iQOx0XH4hAgAAEgQAAA4AAAAAAAAAAQAgAAAAQAEAAGRy&#10;cy9lMm9Eb2MueG1sUEsFBgAAAAAGAAYAWQEAANMFAAAAAA==&#10;">
                <v:fill on="f" focussize="0,0"/>
                <v:stroke weight="2.25pt" color="#BE4B48 [3205]" joinstyle="round" endarrow="block"/>
                <v:imagedata o:title=""/>
                <o:lock v:ext="edit" aspectratio="f"/>
              </v:shape>
            </w:pict>
          </mc:Fallback>
        </mc:AlternateContent>
      </w:r>
    </w:p>
    <w:p w:rsidR="002A2AEB" w:rsidRDefault="0078148D">
      <w:pPr>
        <w:widowControl/>
        <w:ind w:firstLineChars="200" w:firstLine="562"/>
        <w:jc w:val="left"/>
        <w:rPr>
          <w:rFonts w:asciiTheme="minorEastAsia" w:hAnsiTheme="minorEastAsia" w:cs="仿宋"/>
          <w:b/>
          <w:bCs/>
          <w:sz w:val="28"/>
          <w:szCs w:val="28"/>
        </w:rPr>
      </w:pPr>
      <w:r>
        <w:rPr>
          <w:rFonts w:asciiTheme="minorEastAsia" w:hAnsiTheme="minorEastAsia" w:cs="仿宋" w:hint="eastAsia"/>
          <w:b/>
          <w:bCs/>
          <w:sz w:val="28"/>
          <w:szCs w:val="28"/>
        </w:rPr>
        <w:t>4</w:t>
      </w:r>
      <w:r>
        <w:rPr>
          <w:rFonts w:asciiTheme="minorEastAsia" w:hAnsiTheme="minorEastAsia" w:cs="仿宋"/>
          <w:b/>
          <w:bCs/>
          <w:sz w:val="28"/>
          <w:szCs w:val="28"/>
        </w:rPr>
        <w:t>)</w:t>
      </w:r>
      <w:r>
        <w:rPr>
          <w:rFonts w:asciiTheme="minorEastAsia" w:hAnsiTheme="minorEastAsia" w:cs="仿宋" w:hint="eastAsia"/>
          <w:b/>
          <w:bCs/>
          <w:sz w:val="28"/>
          <w:szCs w:val="28"/>
        </w:rPr>
        <w:t xml:space="preserve"> 在市教委页面选择</w:t>
      </w:r>
      <w:r>
        <w:rPr>
          <w:rFonts w:asciiTheme="minorEastAsia" w:hAnsiTheme="minorEastAsia" w:cs="仿宋"/>
          <w:b/>
          <w:bCs/>
          <w:sz w:val="28"/>
          <w:szCs w:val="28"/>
        </w:rPr>
        <w:t>"上海理工大学学费缴纳"</w:t>
      </w:r>
    </w:p>
    <w:p w:rsidR="002A2AEB" w:rsidRDefault="0078148D">
      <w:pPr>
        <w:widowControl/>
        <w:ind w:firstLineChars="100" w:firstLine="280"/>
        <w:jc w:val="center"/>
        <w:rPr>
          <w:rFonts w:ascii="宋体" w:eastAsia="宋体" w:hAnsi="宋体" w:cs="宋体"/>
          <w:kern w:val="0"/>
          <w:sz w:val="28"/>
          <w:szCs w:val="28"/>
        </w:rPr>
      </w:pPr>
      <w:r>
        <w:rPr>
          <w:rFonts w:ascii="宋体" w:eastAsia="宋体" w:hAnsi="宋体" w:cs="宋体" w:hint="eastAsia"/>
          <w:noProof/>
          <w:kern w:val="0"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1665605</wp:posOffset>
                </wp:positionH>
                <wp:positionV relativeFrom="paragraph">
                  <wp:posOffset>1073785</wp:posOffset>
                </wp:positionV>
                <wp:extent cx="1922145" cy="490220"/>
                <wp:effectExtent l="13970" t="13970" r="19685" b="29210"/>
                <wp:wrapNone/>
                <wp:docPr id="11" name="椭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22145" cy="490220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_x0000_s1026" o:spid="_x0000_s1026" o:spt="3" type="#_x0000_t3" style="position:absolute;left:0pt;margin-left:131.15pt;margin-top:84.55pt;height:38.6pt;width:151.35pt;z-index:251662336;v-text-anchor:middle;mso-width-relative:page;mso-height-relative:page;" filled="f" stroked="t" coordsize="21600,21600" o:gfxdata="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BYAAABkcnMvUEsBAhQAFAAAAAgAh07iQLmx9szXAAAACwEAAA8AAAAAAAAAAQAgAAAAOAAAAGRy&#10;cy9kb3ducmV2LnhtbFBLAQIUABQAAAAIAIdO4kA+MTsWYgIAALkEAAAOAAAAAAAAAAEAIAAAADwB&#10;AABkcnMvZTJvRG9jLnhtbFBLBQYAAAAABgAGAFkBAAAQBgAAAAA=&#10;">
                <v:fill on="f" focussize="0,0"/>
                <v:stroke weight="2.25pt" color="#FF0000 [3204]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ascii="宋体" w:eastAsia="宋体" w:hAnsi="宋体" w:cs="宋体" w:hint="eastAsia"/>
          <w:noProof/>
          <w:kern w:val="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3209925</wp:posOffset>
                </wp:positionH>
                <wp:positionV relativeFrom="paragraph">
                  <wp:posOffset>137795</wp:posOffset>
                </wp:positionV>
                <wp:extent cx="514350" cy="808990"/>
                <wp:effectExtent l="0" t="7620" r="19050" b="21590"/>
                <wp:wrapNone/>
                <wp:docPr id="12" name="直接箭头连接符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14350" cy="808990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_x0000_s1026" o:spid="_x0000_s1026" o:spt="32" type="#_x0000_t32" style="position:absolute;left:0pt;flip:x;margin-left:252.75pt;margin-top:10.85pt;height:63.7pt;width:40.5pt;z-index:251663360;mso-width-relative:page;mso-height-relative:page;" filled="f" stroked="t" coordsize="21600,21600" o:gfxdata="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BYAAABkcnMvUEsBAhQAFAAAAAgAh07iQH1cKcfaAAAACgEAAA8AAAAAAAAAAQAgAAAAOAAAAGRy&#10;cy9kb3ducmV2LnhtbFBLAQIUABQAAAAIAIdO4kCvATVJJgIAABQEAAAOAAAAAAAAAAEAIAAAAD8B&#10;AABkcnMvZTJvRG9jLnhtbFBLBQYAAAAABgAGAFkBAADXBQAAAAA=&#10;">
                <v:fill on="f" focussize="0,0"/>
                <v:stroke weight="2.25pt" color="#BE4B48 [3205]" joinstyle="round" endarrow="block"/>
                <v:imagedata o:title=""/>
                <o:lock v:ext="edit" aspectratio="f"/>
              </v:shape>
            </w:pict>
          </mc:Fallback>
        </mc:AlternateContent>
      </w:r>
      <w:r>
        <w:rPr>
          <w:rFonts w:ascii="宋体" w:eastAsia="宋体" w:hAnsi="宋体" w:cs="宋体" w:hint="eastAsia"/>
          <w:noProof/>
          <w:kern w:val="0"/>
          <w:sz w:val="28"/>
          <w:szCs w:val="28"/>
        </w:rPr>
        <w:drawing>
          <wp:inline distT="0" distB="0" distL="0" distR="0">
            <wp:extent cx="2160270" cy="3959860"/>
            <wp:effectExtent l="0" t="0" r="24130" b="2540"/>
            <wp:docPr id="24" name="图片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270" cy="395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2AEB" w:rsidRDefault="002A2AEB">
      <w:pPr>
        <w:widowControl/>
        <w:ind w:firstLineChars="100" w:firstLine="280"/>
        <w:jc w:val="center"/>
        <w:rPr>
          <w:rFonts w:ascii="宋体" w:eastAsia="宋体" w:hAnsi="宋体" w:cs="宋体"/>
          <w:kern w:val="0"/>
          <w:sz w:val="28"/>
          <w:szCs w:val="28"/>
        </w:rPr>
      </w:pPr>
    </w:p>
    <w:p w:rsidR="002A2AEB" w:rsidRDefault="0078148D">
      <w:pPr>
        <w:widowControl/>
        <w:ind w:firstLineChars="100" w:firstLine="280"/>
        <w:jc w:val="left"/>
        <w:rPr>
          <w:rFonts w:ascii="宋体" w:eastAsia="宋体" w:hAnsi="宋体" w:cs="宋体"/>
          <w:kern w:val="0"/>
          <w:sz w:val="28"/>
          <w:szCs w:val="28"/>
        </w:rPr>
      </w:pPr>
      <w:r>
        <w:rPr>
          <w:rFonts w:ascii="宋体" w:eastAsia="宋体" w:hAnsi="宋体" w:cs="宋体" w:hint="eastAsia"/>
          <w:kern w:val="0"/>
          <w:sz w:val="28"/>
          <w:szCs w:val="28"/>
        </w:rPr>
        <w:t xml:space="preserve"> </w:t>
      </w:r>
      <w:r>
        <w:rPr>
          <w:rFonts w:ascii="宋体" w:eastAsia="宋体" w:hAnsi="宋体" w:cs="宋体"/>
          <w:kern w:val="0"/>
          <w:sz w:val="28"/>
          <w:szCs w:val="28"/>
        </w:rPr>
        <w:t xml:space="preserve">   </w:t>
      </w:r>
      <w:r>
        <w:rPr>
          <w:rFonts w:asciiTheme="minorEastAsia" w:hAnsiTheme="minorEastAsia" w:cs="仿宋"/>
          <w:b/>
          <w:bCs/>
          <w:sz w:val="28"/>
          <w:szCs w:val="28"/>
        </w:rPr>
        <w:t>5) 输入个人信息，查询缴费情况</w:t>
      </w:r>
    </w:p>
    <w:p w:rsidR="002A2AEB" w:rsidRDefault="0078148D">
      <w:pPr>
        <w:widowControl/>
        <w:ind w:firstLineChars="100" w:firstLine="280"/>
        <w:jc w:val="center"/>
        <w:rPr>
          <w:rFonts w:ascii="宋体" w:eastAsia="宋体" w:hAnsi="宋体" w:cs="宋体"/>
          <w:kern w:val="0"/>
          <w:sz w:val="28"/>
          <w:szCs w:val="28"/>
        </w:rPr>
      </w:pPr>
      <w:r>
        <w:rPr>
          <w:rFonts w:ascii="宋体" w:eastAsia="宋体" w:hAnsi="宋体" w:cs="宋体" w:hint="eastAsia"/>
          <w:noProof/>
          <w:kern w:val="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2291715</wp:posOffset>
                </wp:positionH>
                <wp:positionV relativeFrom="paragraph">
                  <wp:posOffset>163830</wp:posOffset>
                </wp:positionV>
                <wp:extent cx="420370" cy="1268730"/>
                <wp:effectExtent l="13335" t="4445" r="23495" b="22225"/>
                <wp:wrapNone/>
                <wp:docPr id="15" name="直接箭头连接符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0370" cy="1268730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_x0000_s1026" o:spid="_x0000_s1026" o:spt="32" type="#_x0000_t32" style="position:absolute;left:0pt;margin-left:180.45pt;margin-top:12.9pt;height:99.9pt;width:33.1pt;z-index:251665408;mso-width-relative:page;mso-height-relative:page;" filled="f" stroked="t" coordsize="21600,21600" o:gfxdata="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BYAAABk&#10;cnMvUEsBAhQAFAAAAAgAh07iQJTs/MLaAAAACgEAAA8AAAAAAAAAAQAgAAAAOAAAAGRycy9kb3du&#10;cmV2LnhtbFBLAQIUABQAAAAIAIdO4kAh4eUXIAIAAAsEAAAOAAAAAAAAAAEAIAAAAD8BAABkcnMv&#10;ZTJvRG9jLnhtbFBLBQYAAAAABgAGAFkBAADRBQAAAAA=&#10;">
                <v:fill on="f" focussize="0,0"/>
                <v:stroke weight="2.25pt" color="#BE4B48 [3205]" joinstyle="round" endarrow="block"/>
                <v:imagedata o:title=""/>
                <o:lock v:ext="edit" aspectratio="f"/>
              </v:shape>
            </w:pict>
          </mc:Fallback>
        </mc:AlternateContent>
      </w:r>
      <w:r>
        <w:rPr>
          <w:rFonts w:ascii="宋体" w:eastAsia="宋体" w:hAnsi="宋体" w:cs="宋体" w:hint="eastAsia"/>
          <w:noProof/>
          <w:kern w:val="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1579880</wp:posOffset>
                </wp:positionH>
                <wp:positionV relativeFrom="paragraph">
                  <wp:posOffset>1704340</wp:posOffset>
                </wp:positionV>
                <wp:extent cx="2263775" cy="953135"/>
                <wp:effectExtent l="13970" t="13970" r="33655" b="23495"/>
                <wp:wrapNone/>
                <wp:docPr id="16" name="椭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63775" cy="953135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_x0000_s1026" o:spid="_x0000_s1026" o:spt="3" type="#_x0000_t3" style="position:absolute;left:0pt;margin-left:124.4pt;margin-top:134.2pt;height:75.05pt;width:178.25pt;z-index:251664384;v-text-anchor:middle;mso-width-relative:page;mso-height-relative:page;" filled="f" stroked="t" coordsize="21600,21600" o:gfxdata="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WAAAAZHJzL1BLAQIUABQAAAAIAIdO4kCBlgc12gAAAAwBAAAPAAAAAAAAAAEAIAAAADgAAABk&#10;cnMvZG93bnJldi54bWxQSwECFAAUAAAACACHTuJARA0jJ2ACAAC6BAAADgAAAAAAAAABACAAAAA/&#10;AQAAZHJzL2Uyb0RvYy54bWxQSwUGAAAAAAYABgBZAQAAEQYAAAAA&#10;">
                <v:fill on="f" focussize="0,0"/>
                <v:stroke weight="2.25pt" color="#FF0000 [3204]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ascii="宋体" w:eastAsia="宋体" w:hAnsi="宋体" w:cs="宋体" w:hint="eastAsia"/>
          <w:noProof/>
          <w:kern w:val="0"/>
          <w:sz w:val="28"/>
          <w:szCs w:val="28"/>
        </w:rPr>
        <w:drawing>
          <wp:inline distT="0" distB="0" distL="0" distR="0">
            <wp:extent cx="2160270" cy="3959860"/>
            <wp:effectExtent l="0" t="0" r="24130" b="2540"/>
            <wp:docPr id="25" name="图片 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270" cy="395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2AEB" w:rsidRDefault="0078148D">
      <w:pPr>
        <w:widowControl/>
        <w:ind w:firstLineChars="100" w:firstLine="280"/>
        <w:jc w:val="left"/>
        <w:rPr>
          <w:rFonts w:ascii="宋体" w:eastAsia="宋体" w:hAnsi="宋体" w:cs="宋体"/>
          <w:kern w:val="0"/>
          <w:sz w:val="28"/>
          <w:szCs w:val="28"/>
        </w:rPr>
      </w:pPr>
      <w:r>
        <w:rPr>
          <w:rFonts w:ascii="宋体" w:eastAsia="宋体" w:hAnsi="宋体" w:cs="宋体" w:hint="eastAsia"/>
          <w:kern w:val="0"/>
          <w:sz w:val="28"/>
          <w:szCs w:val="28"/>
        </w:rPr>
        <w:lastRenderedPageBreak/>
        <w:t xml:space="preserve"> </w:t>
      </w:r>
      <w:r>
        <w:rPr>
          <w:rFonts w:ascii="宋体" w:eastAsia="宋体" w:hAnsi="宋体" w:cs="宋体"/>
          <w:kern w:val="0"/>
          <w:sz w:val="28"/>
          <w:szCs w:val="28"/>
        </w:rPr>
        <w:t xml:space="preserve">   </w:t>
      </w:r>
      <w:r>
        <w:rPr>
          <w:rFonts w:asciiTheme="minorEastAsia" w:hAnsiTheme="minorEastAsia" w:cs="仿宋" w:hint="eastAsia"/>
          <w:b/>
          <w:bCs/>
          <w:sz w:val="28"/>
          <w:szCs w:val="28"/>
        </w:rPr>
        <w:t>6）查看待缴费批次，进行缴费</w:t>
      </w:r>
    </w:p>
    <w:p w:rsidR="002A2AEB" w:rsidRDefault="0078148D">
      <w:pPr>
        <w:widowControl/>
        <w:ind w:firstLineChars="100" w:firstLine="280"/>
        <w:jc w:val="center"/>
        <w:rPr>
          <w:rFonts w:ascii="宋体" w:eastAsia="宋体" w:hAnsi="宋体" w:cs="宋体"/>
          <w:kern w:val="0"/>
          <w:sz w:val="28"/>
          <w:szCs w:val="28"/>
        </w:rPr>
      </w:pPr>
      <w:r>
        <w:rPr>
          <w:rFonts w:ascii="宋体" w:eastAsia="宋体" w:hAnsi="宋体" w:cs="宋体" w:hint="eastAsia"/>
          <w:noProof/>
          <w:kern w:val="0"/>
          <w:sz w:val="28"/>
          <w:szCs w:val="28"/>
        </w:rPr>
        <w:drawing>
          <wp:inline distT="0" distB="0" distL="0" distR="0">
            <wp:extent cx="2160270" cy="3959860"/>
            <wp:effectExtent l="0" t="0" r="24130" b="2540"/>
            <wp:docPr id="26" name="图片 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270" cy="395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2AEB" w:rsidRDefault="0078148D">
      <w:pPr>
        <w:widowControl/>
        <w:ind w:firstLineChars="100" w:firstLine="280"/>
        <w:jc w:val="left"/>
        <w:rPr>
          <w:rFonts w:ascii="宋体" w:eastAsia="宋体" w:hAnsi="宋体" w:cs="宋体"/>
          <w:kern w:val="0"/>
          <w:sz w:val="28"/>
          <w:szCs w:val="28"/>
        </w:rPr>
      </w:pPr>
      <w:r>
        <w:rPr>
          <w:rFonts w:ascii="宋体" w:eastAsia="宋体" w:hAnsi="宋体" w:cs="宋体" w:hint="eastAsia"/>
          <w:kern w:val="0"/>
          <w:sz w:val="28"/>
          <w:szCs w:val="28"/>
        </w:rPr>
        <w:t xml:space="preserve"> </w:t>
      </w:r>
      <w:r>
        <w:rPr>
          <w:rFonts w:ascii="宋体" w:eastAsia="宋体" w:hAnsi="宋体" w:cs="宋体"/>
          <w:kern w:val="0"/>
          <w:sz w:val="28"/>
          <w:szCs w:val="28"/>
        </w:rPr>
        <w:t xml:space="preserve">   </w:t>
      </w:r>
      <w:r>
        <w:rPr>
          <w:rFonts w:asciiTheme="minorEastAsia" w:hAnsiTheme="minorEastAsia" w:cs="仿宋" w:hint="eastAsia"/>
          <w:b/>
          <w:bCs/>
          <w:sz w:val="28"/>
          <w:szCs w:val="28"/>
        </w:rPr>
        <w:t>7）点击票据查询，下载电子缴款书</w:t>
      </w:r>
    </w:p>
    <w:p w:rsidR="002A2AEB" w:rsidRDefault="0078148D">
      <w:pPr>
        <w:widowControl/>
        <w:ind w:firstLineChars="100" w:firstLine="280"/>
        <w:jc w:val="center"/>
        <w:rPr>
          <w:rFonts w:ascii="宋体" w:eastAsia="宋体" w:hAnsi="宋体" w:cs="宋体"/>
          <w:kern w:val="0"/>
          <w:sz w:val="28"/>
          <w:szCs w:val="28"/>
          <w:highlight w:val="yellow"/>
        </w:rPr>
      </w:pPr>
      <w:r>
        <w:rPr>
          <w:rFonts w:ascii="宋体" w:eastAsia="宋体" w:hAnsi="宋体" w:cs="宋体" w:hint="eastAsia"/>
          <w:noProof/>
          <w:kern w:val="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1419225</wp:posOffset>
                </wp:positionH>
                <wp:positionV relativeFrom="paragraph">
                  <wp:posOffset>1089660</wp:posOffset>
                </wp:positionV>
                <wp:extent cx="342900" cy="57150"/>
                <wp:effectExtent l="0" t="0" r="19050" b="19050"/>
                <wp:wrapNone/>
                <wp:docPr id="23" name="矩形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571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A2AEB" w:rsidRDefault="0078148D">
                            <w:pPr>
                              <w:jc w:val="center"/>
                            </w:pPr>
                            <w:r>
                              <w:t>V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111.75pt;margin-top:85.8pt;height:4.5pt;width:27pt;z-index:251670528;v-text-anchor:middle;mso-width-relative:page;mso-height-relative:page;" fillcolor="#4F81BD [3204]" filled="t" stroked="t" coordsize="21600,21600" o:gfxdata="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">
                <v:fill on="t" focussize="0,0"/>
                <v:stroke weight="2pt" color="#385D8A [3204]" joinstyle="round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  <w:r>
                        <w:t>V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宋体" w:eastAsia="宋体" w:hAnsi="宋体" w:cs="宋体" w:hint="eastAsia"/>
          <w:noProof/>
          <w:kern w:val="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4067175</wp:posOffset>
                </wp:positionH>
                <wp:positionV relativeFrom="paragraph">
                  <wp:posOffset>2051685</wp:posOffset>
                </wp:positionV>
                <wp:extent cx="342900" cy="57150"/>
                <wp:effectExtent l="0" t="0" r="19050" b="19050"/>
                <wp:wrapNone/>
                <wp:docPr id="21" name="矩形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571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320.25pt;margin-top:161.55pt;height:4.5pt;width:27pt;z-index:251668480;v-text-anchor:middle;mso-width-relative:page;mso-height-relative:page;" fillcolor="#4F81BD [3204]" filled="t" stroked="t" coordsize="21600,21600" o:gfxdata="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">
                <v:fill on="t" focussize="0,0"/>
                <v:stroke weight="2pt" color="#385D8A [3204]" joinstyle="round"/>
                <v:imagedata o:title=""/>
                <o:lock v:ext="edit" aspectratio="f"/>
              </v:rect>
            </w:pict>
          </mc:Fallback>
        </mc:AlternateContent>
      </w:r>
      <w:r>
        <w:rPr>
          <w:rFonts w:ascii="宋体" w:eastAsia="宋体" w:hAnsi="宋体" w:cs="宋体" w:hint="eastAsia"/>
          <w:noProof/>
          <w:kern w:val="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4905375</wp:posOffset>
                </wp:positionH>
                <wp:positionV relativeFrom="paragraph">
                  <wp:posOffset>2051685</wp:posOffset>
                </wp:positionV>
                <wp:extent cx="342900" cy="66675"/>
                <wp:effectExtent l="0" t="0" r="19050" b="28575"/>
                <wp:wrapNone/>
                <wp:docPr id="22" name="矩形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666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386.25pt;margin-top:161.55pt;height:5.25pt;width:27pt;z-index:251669504;v-text-anchor:middle;mso-width-relative:page;mso-height-relative:page;" fillcolor="#4F81BD [3204]" filled="t" stroked="t" coordsize="21600,21600" o:gfxdata="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">
                <v:fill on="t" focussize="0,0"/>
                <v:stroke weight="2pt" color="#385D8A [3204]" joinstyle="round"/>
                <v:imagedata o:title=""/>
                <o:lock v:ext="edit" aspectratio="f"/>
              </v:rect>
            </w:pict>
          </mc:Fallback>
        </mc:AlternateContent>
      </w:r>
      <w:r>
        <w:rPr>
          <w:rFonts w:ascii="宋体" w:eastAsia="宋体" w:hAnsi="宋体" w:cs="宋体" w:hint="eastAsia"/>
          <w:noProof/>
          <w:kern w:val="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1933575</wp:posOffset>
                </wp:positionH>
                <wp:positionV relativeFrom="paragraph">
                  <wp:posOffset>1699260</wp:posOffset>
                </wp:positionV>
                <wp:extent cx="342900" cy="57150"/>
                <wp:effectExtent l="0" t="0" r="19050" b="19050"/>
                <wp:wrapNone/>
                <wp:docPr id="20" name="矩形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571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152.25pt;margin-top:133.8pt;height:4.5pt;width:27pt;z-index:251667456;v-text-anchor:middle;mso-width-relative:page;mso-height-relative:page;" fillcolor="#4F81BD [3204]" filled="t" stroked="t" coordsize="21600,21600" o:gfxdata="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">
                <v:fill on="t" focussize="0,0"/>
                <v:stroke weight="2pt" color="#385D8A [3204]" joinstyle="round"/>
                <v:imagedata o:title=""/>
                <o:lock v:ext="edit" aspectratio="f"/>
              </v:rect>
            </w:pict>
          </mc:Fallback>
        </mc:AlternateContent>
      </w:r>
      <w:r>
        <w:rPr>
          <w:rFonts w:ascii="宋体" w:eastAsia="宋体" w:hAnsi="宋体" w:cs="宋体" w:hint="eastAsia"/>
          <w:noProof/>
          <w:kern w:val="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4010025</wp:posOffset>
                </wp:positionH>
                <wp:positionV relativeFrom="paragraph">
                  <wp:posOffset>1699260</wp:posOffset>
                </wp:positionV>
                <wp:extent cx="342900" cy="57150"/>
                <wp:effectExtent l="0" t="0" r="19050" b="19050"/>
                <wp:wrapNone/>
                <wp:docPr id="19" name="矩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571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A2AEB" w:rsidRDefault="0078148D">
                            <w:pPr>
                              <w:jc w:val="center"/>
                            </w:pPr>
                            <w:r>
                              <w:t>V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315.75pt;margin-top:133.8pt;height:4.5pt;width:27pt;z-index:251666432;v-text-anchor:middle;mso-width-relative:page;mso-height-relative:page;" fillcolor="#4F81BD [3204]" filled="t" stroked="t" coordsize="21600,21600" o:gfxdata="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">
                <v:fill on="t" focussize="0,0"/>
                <v:stroke weight="2pt" color="#385D8A [3204]" joinstyle="round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  <w:r>
                        <w:t>V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宋体" w:eastAsia="宋体" w:hAnsi="宋体" w:cs="宋体" w:hint="eastAsia"/>
          <w:noProof/>
          <w:kern w:val="0"/>
          <w:sz w:val="28"/>
          <w:szCs w:val="28"/>
          <w:highlight w:val="yellow"/>
        </w:rPr>
        <w:drawing>
          <wp:inline distT="0" distB="0" distL="0" distR="0">
            <wp:extent cx="4845050" cy="3164205"/>
            <wp:effectExtent l="0" t="0" r="6350" b="1079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45050" cy="3164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2AEB" w:rsidRDefault="002A2AEB">
      <w:pPr>
        <w:widowControl/>
        <w:ind w:firstLineChars="100" w:firstLine="280"/>
        <w:jc w:val="center"/>
        <w:rPr>
          <w:rFonts w:ascii="宋体" w:eastAsia="宋体" w:hAnsi="宋体" w:cs="宋体"/>
          <w:kern w:val="0"/>
          <w:sz w:val="28"/>
          <w:szCs w:val="28"/>
          <w:highlight w:val="yellow"/>
        </w:rPr>
      </w:pPr>
    </w:p>
    <w:p w:rsidR="002A2AEB" w:rsidRDefault="0078148D">
      <w:pPr>
        <w:rPr>
          <w:rFonts w:asciiTheme="minorEastAsia" w:hAnsiTheme="minorEastAsia" w:cs="仿宋"/>
          <w:b/>
          <w:bCs/>
          <w:color w:val="FF0000"/>
          <w:sz w:val="24"/>
          <w:szCs w:val="24"/>
        </w:rPr>
      </w:pPr>
      <w:r>
        <w:rPr>
          <w:rFonts w:asciiTheme="minorEastAsia" w:hAnsiTheme="minorEastAsia" w:cs="仿宋" w:hint="eastAsia"/>
          <w:b/>
          <w:bCs/>
          <w:color w:val="FF0000"/>
          <w:sz w:val="24"/>
          <w:szCs w:val="24"/>
        </w:rPr>
        <w:t xml:space="preserve">                                 </w:t>
      </w:r>
    </w:p>
    <w:p w:rsidR="002A2AEB" w:rsidRDefault="0078148D">
      <w:pPr>
        <w:rPr>
          <w:rFonts w:asciiTheme="minorEastAsia" w:hAnsiTheme="minorEastAsia" w:cs="仿宋"/>
          <w:bCs/>
          <w:sz w:val="24"/>
          <w:szCs w:val="24"/>
        </w:rPr>
      </w:pPr>
      <w:r>
        <w:rPr>
          <w:rFonts w:asciiTheme="minorEastAsia" w:hAnsiTheme="minorEastAsia" w:cs="仿宋" w:hint="eastAsia"/>
          <w:b/>
          <w:bCs/>
          <w:color w:val="FF0000"/>
          <w:sz w:val="24"/>
          <w:szCs w:val="24"/>
        </w:rPr>
        <w:t xml:space="preserve">                                                   </w:t>
      </w:r>
      <w:r>
        <w:rPr>
          <w:rFonts w:asciiTheme="minorEastAsia" w:hAnsiTheme="minorEastAsia" w:cs="仿宋" w:hint="eastAsia"/>
          <w:bCs/>
          <w:sz w:val="24"/>
          <w:szCs w:val="24"/>
        </w:rPr>
        <w:t>咨询电话：5527</w:t>
      </w:r>
      <w:r w:rsidR="00F65036">
        <w:rPr>
          <w:rFonts w:asciiTheme="minorEastAsia" w:hAnsiTheme="minorEastAsia" w:cs="仿宋"/>
          <w:bCs/>
          <w:sz w:val="24"/>
          <w:szCs w:val="24"/>
        </w:rPr>
        <w:t>1336</w:t>
      </w:r>
    </w:p>
    <w:sectPr w:rsidR="002A2AEB">
      <w:headerReference w:type="default" r:id="rId21"/>
      <w:pgSz w:w="11906" w:h="16838"/>
      <w:pgMar w:top="1134" w:right="1797" w:bottom="1134" w:left="1797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417A1" w:rsidRDefault="005417A1">
      <w:r>
        <w:separator/>
      </w:r>
    </w:p>
  </w:endnote>
  <w:endnote w:type="continuationSeparator" w:id="0">
    <w:p w:rsidR="005417A1" w:rsidRDefault="005417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417A1" w:rsidRDefault="005417A1">
      <w:r>
        <w:separator/>
      </w:r>
    </w:p>
  </w:footnote>
  <w:footnote w:type="continuationSeparator" w:id="0">
    <w:p w:rsidR="005417A1" w:rsidRDefault="005417A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A2AEB" w:rsidRDefault="002A2AEB">
    <w:pPr>
      <w:pStyle w:val="a7"/>
      <w:pBdr>
        <w:bottom w:val="none" w:sz="0" w:space="0" w:color="auto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7323B"/>
    <w:rsid w:val="DD7E3E40"/>
    <w:rsid w:val="DFDA91EE"/>
    <w:rsid w:val="00000D4F"/>
    <w:rsid w:val="0000271E"/>
    <w:rsid w:val="00002EA3"/>
    <w:rsid w:val="00006C37"/>
    <w:rsid w:val="00007FAC"/>
    <w:rsid w:val="00010586"/>
    <w:rsid w:val="00011FB2"/>
    <w:rsid w:val="00013861"/>
    <w:rsid w:val="00013BAE"/>
    <w:rsid w:val="000140D3"/>
    <w:rsid w:val="00016AAA"/>
    <w:rsid w:val="00016DCB"/>
    <w:rsid w:val="00017A5C"/>
    <w:rsid w:val="00021613"/>
    <w:rsid w:val="00022E6F"/>
    <w:rsid w:val="00022EF2"/>
    <w:rsid w:val="00022F89"/>
    <w:rsid w:val="000249D9"/>
    <w:rsid w:val="0002681C"/>
    <w:rsid w:val="0002798E"/>
    <w:rsid w:val="00032A94"/>
    <w:rsid w:val="00033D60"/>
    <w:rsid w:val="00033DAD"/>
    <w:rsid w:val="00034735"/>
    <w:rsid w:val="0003499F"/>
    <w:rsid w:val="00034EC4"/>
    <w:rsid w:val="000379A8"/>
    <w:rsid w:val="0004009A"/>
    <w:rsid w:val="00041769"/>
    <w:rsid w:val="00044294"/>
    <w:rsid w:val="00045DDE"/>
    <w:rsid w:val="00045ED4"/>
    <w:rsid w:val="00046537"/>
    <w:rsid w:val="00046F6B"/>
    <w:rsid w:val="00047113"/>
    <w:rsid w:val="000472D4"/>
    <w:rsid w:val="00051CC4"/>
    <w:rsid w:val="00052FAA"/>
    <w:rsid w:val="00054A57"/>
    <w:rsid w:val="00055778"/>
    <w:rsid w:val="00055992"/>
    <w:rsid w:val="00055F98"/>
    <w:rsid w:val="0005695B"/>
    <w:rsid w:val="00057414"/>
    <w:rsid w:val="000574D9"/>
    <w:rsid w:val="00060B8F"/>
    <w:rsid w:val="00061E35"/>
    <w:rsid w:val="000642A8"/>
    <w:rsid w:val="00064311"/>
    <w:rsid w:val="0006531E"/>
    <w:rsid w:val="00065794"/>
    <w:rsid w:val="00066DDF"/>
    <w:rsid w:val="00066EC8"/>
    <w:rsid w:val="00067C8B"/>
    <w:rsid w:val="00071B65"/>
    <w:rsid w:val="000727D9"/>
    <w:rsid w:val="000761EE"/>
    <w:rsid w:val="0007696E"/>
    <w:rsid w:val="00077EC1"/>
    <w:rsid w:val="00081953"/>
    <w:rsid w:val="00081A52"/>
    <w:rsid w:val="000820B4"/>
    <w:rsid w:val="00082B9F"/>
    <w:rsid w:val="00082CD8"/>
    <w:rsid w:val="00090849"/>
    <w:rsid w:val="00090A24"/>
    <w:rsid w:val="00090AC6"/>
    <w:rsid w:val="000912DC"/>
    <w:rsid w:val="000915E3"/>
    <w:rsid w:val="00091C12"/>
    <w:rsid w:val="00091D20"/>
    <w:rsid w:val="00091DA4"/>
    <w:rsid w:val="00093174"/>
    <w:rsid w:val="000944D2"/>
    <w:rsid w:val="000950D4"/>
    <w:rsid w:val="000962B4"/>
    <w:rsid w:val="000970CF"/>
    <w:rsid w:val="00097283"/>
    <w:rsid w:val="000A0E42"/>
    <w:rsid w:val="000A3659"/>
    <w:rsid w:val="000A4837"/>
    <w:rsid w:val="000A564A"/>
    <w:rsid w:val="000B0072"/>
    <w:rsid w:val="000B11E8"/>
    <w:rsid w:val="000B1F9F"/>
    <w:rsid w:val="000B305E"/>
    <w:rsid w:val="000B3DB5"/>
    <w:rsid w:val="000B4415"/>
    <w:rsid w:val="000B46D3"/>
    <w:rsid w:val="000B4E3B"/>
    <w:rsid w:val="000B4EB4"/>
    <w:rsid w:val="000B5A2F"/>
    <w:rsid w:val="000C0BA6"/>
    <w:rsid w:val="000C1D90"/>
    <w:rsid w:val="000C20F2"/>
    <w:rsid w:val="000C21CB"/>
    <w:rsid w:val="000C28E0"/>
    <w:rsid w:val="000C36B3"/>
    <w:rsid w:val="000C5C2B"/>
    <w:rsid w:val="000C620C"/>
    <w:rsid w:val="000C6624"/>
    <w:rsid w:val="000D007E"/>
    <w:rsid w:val="000D047A"/>
    <w:rsid w:val="000D082C"/>
    <w:rsid w:val="000D1358"/>
    <w:rsid w:val="000D1AE3"/>
    <w:rsid w:val="000D38DA"/>
    <w:rsid w:val="000D3FBE"/>
    <w:rsid w:val="000D42D9"/>
    <w:rsid w:val="000D682B"/>
    <w:rsid w:val="000D68A5"/>
    <w:rsid w:val="000D7F00"/>
    <w:rsid w:val="000E0497"/>
    <w:rsid w:val="000E0547"/>
    <w:rsid w:val="000E1200"/>
    <w:rsid w:val="000E1449"/>
    <w:rsid w:val="000E16AC"/>
    <w:rsid w:val="000E1922"/>
    <w:rsid w:val="000E204C"/>
    <w:rsid w:val="000E4126"/>
    <w:rsid w:val="000E4188"/>
    <w:rsid w:val="000E4378"/>
    <w:rsid w:val="000E5844"/>
    <w:rsid w:val="000F02A5"/>
    <w:rsid w:val="000F12F1"/>
    <w:rsid w:val="000F1CDC"/>
    <w:rsid w:val="000F4040"/>
    <w:rsid w:val="000F482E"/>
    <w:rsid w:val="000F5230"/>
    <w:rsid w:val="000F768E"/>
    <w:rsid w:val="0010086F"/>
    <w:rsid w:val="00102138"/>
    <w:rsid w:val="00102146"/>
    <w:rsid w:val="001025AE"/>
    <w:rsid w:val="00102B96"/>
    <w:rsid w:val="0010405A"/>
    <w:rsid w:val="00104BB1"/>
    <w:rsid w:val="00110FBF"/>
    <w:rsid w:val="00111484"/>
    <w:rsid w:val="0011245B"/>
    <w:rsid w:val="00112C3D"/>
    <w:rsid w:val="0011616C"/>
    <w:rsid w:val="001162E2"/>
    <w:rsid w:val="00116EDB"/>
    <w:rsid w:val="001203C8"/>
    <w:rsid w:val="00121A40"/>
    <w:rsid w:val="001222FF"/>
    <w:rsid w:val="00122937"/>
    <w:rsid w:val="00122E91"/>
    <w:rsid w:val="00125625"/>
    <w:rsid w:val="00126814"/>
    <w:rsid w:val="00126DCF"/>
    <w:rsid w:val="001307DA"/>
    <w:rsid w:val="00130C7E"/>
    <w:rsid w:val="001311A7"/>
    <w:rsid w:val="00131F00"/>
    <w:rsid w:val="00133D6A"/>
    <w:rsid w:val="00134A67"/>
    <w:rsid w:val="00136141"/>
    <w:rsid w:val="001362D1"/>
    <w:rsid w:val="001375E1"/>
    <w:rsid w:val="001377B4"/>
    <w:rsid w:val="00137B0F"/>
    <w:rsid w:val="00140C53"/>
    <w:rsid w:val="00140E17"/>
    <w:rsid w:val="00141820"/>
    <w:rsid w:val="00142E8D"/>
    <w:rsid w:val="001444E8"/>
    <w:rsid w:val="001451C3"/>
    <w:rsid w:val="00146271"/>
    <w:rsid w:val="001500A7"/>
    <w:rsid w:val="00152932"/>
    <w:rsid w:val="00152FE6"/>
    <w:rsid w:val="00153F29"/>
    <w:rsid w:val="00157E3A"/>
    <w:rsid w:val="00157EF5"/>
    <w:rsid w:val="00160B92"/>
    <w:rsid w:val="00160D33"/>
    <w:rsid w:val="001612C9"/>
    <w:rsid w:val="00162274"/>
    <w:rsid w:val="001622FD"/>
    <w:rsid w:val="00162AF6"/>
    <w:rsid w:val="00162CF7"/>
    <w:rsid w:val="00162DBA"/>
    <w:rsid w:val="0016303D"/>
    <w:rsid w:val="00163E37"/>
    <w:rsid w:val="00164857"/>
    <w:rsid w:val="00167C0B"/>
    <w:rsid w:val="001700B2"/>
    <w:rsid w:val="001709D1"/>
    <w:rsid w:val="001727DC"/>
    <w:rsid w:val="00172D6E"/>
    <w:rsid w:val="0017301E"/>
    <w:rsid w:val="00173604"/>
    <w:rsid w:val="001741AC"/>
    <w:rsid w:val="00174DB2"/>
    <w:rsid w:val="0017677A"/>
    <w:rsid w:val="001769C2"/>
    <w:rsid w:val="00176A6D"/>
    <w:rsid w:val="0018057C"/>
    <w:rsid w:val="0018117B"/>
    <w:rsid w:val="00182B1E"/>
    <w:rsid w:val="00183744"/>
    <w:rsid w:val="0018413A"/>
    <w:rsid w:val="00184BCB"/>
    <w:rsid w:val="00184E0B"/>
    <w:rsid w:val="00184E6B"/>
    <w:rsid w:val="00191945"/>
    <w:rsid w:val="00192642"/>
    <w:rsid w:val="0019290E"/>
    <w:rsid w:val="00193001"/>
    <w:rsid w:val="00193E16"/>
    <w:rsid w:val="00194624"/>
    <w:rsid w:val="00195DBE"/>
    <w:rsid w:val="00196514"/>
    <w:rsid w:val="00196E8D"/>
    <w:rsid w:val="00196F8F"/>
    <w:rsid w:val="00197F70"/>
    <w:rsid w:val="001A0205"/>
    <w:rsid w:val="001A0DB8"/>
    <w:rsid w:val="001A2079"/>
    <w:rsid w:val="001A2E59"/>
    <w:rsid w:val="001A4301"/>
    <w:rsid w:val="001A7A18"/>
    <w:rsid w:val="001A7C6D"/>
    <w:rsid w:val="001B1912"/>
    <w:rsid w:val="001B2571"/>
    <w:rsid w:val="001B32D2"/>
    <w:rsid w:val="001B3AF3"/>
    <w:rsid w:val="001B4146"/>
    <w:rsid w:val="001B46AA"/>
    <w:rsid w:val="001B609E"/>
    <w:rsid w:val="001B63A6"/>
    <w:rsid w:val="001B67AB"/>
    <w:rsid w:val="001B7135"/>
    <w:rsid w:val="001B7D73"/>
    <w:rsid w:val="001C0DC0"/>
    <w:rsid w:val="001C20B9"/>
    <w:rsid w:val="001C2A77"/>
    <w:rsid w:val="001C2E0C"/>
    <w:rsid w:val="001C4431"/>
    <w:rsid w:val="001C4871"/>
    <w:rsid w:val="001C4C6B"/>
    <w:rsid w:val="001C5DFE"/>
    <w:rsid w:val="001C6FA5"/>
    <w:rsid w:val="001D018B"/>
    <w:rsid w:val="001D0398"/>
    <w:rsid w:val="001D04DF"/>
    <w:rsid w:val="001D40A9"/>
    <w:rsid w:val="001D4565"/>
    <w:rsid w:val="001D5D59"/>
    <w:rsid w:val="001D6A0A"/>
    <w:rsid w:val="001D6A39"/>
    <w:rsid w:val="001D6D6D"/>
    <w:rsid w:val="001D6ECD"/>
    <w:rsid w:val="001D7512"/>
    <w:rsid w:val="001E3476"/>
    <w:rsid w:val="001E3A4F"/>
    <w:rsid w:val="001E49B9"/>
    <w:rsid w:val="001E5BCB"/>
    <w:rsid w:val="001F1D8F"/>
    <w:rsid w:val="001F3BC3"/>
    <w:rsid w:val="001F4DBE"/>
    <w:rsid w:val="001F5604"/>
    <w:rsid w:val="001F7896"/>
    <w:rsid w:val="00200D03"/>
    <w:rsid w:val="00201C4A"/>
    <w:rsid w:val="00202796"/>
    <w:rsid w:val="00202A27"/>
    <w:rsid w:val="00202FDE"/>
    <w:rsid w:val="00204329"/>
    <w:rsid w:val="0020459C"/>
    <w:rsid w:val="00204A30"/>
    <w:rsid w:val="00204E71"/>
    <w:rsid w:val="00205439"/>
    <w:rsid w:val="002065D6"/>
    <w:rsid w:val="00206F89"/>
    <w:rsid w:val="00207139"/>
    <w:rsid w:val="002074A5"/>
    <w:rsid w:val="0020761C"/>
    <w:rsid w:val="0021196F"/>
    <w:rsid w:val="00212990"/>
    <w:rsid w:val="00213696"/>
    <w:rsid w:val="00213D01"/>
    <w:rsid w:val="002141BC"/>
    <w:rsid w:val="0021588A"/>
    <w:rsid w:val="00215E0E"/>
    <w:rsid w:val="00216458"/>
    <w:rsid w:val="002170D5"/>
    <w:rsid w:val="00217264"/>
    <w:rsid w:val="002175F6"/>
    <w:rsid w:val="00217E9C"/>
    <w:rsid w:val="00220487"/>
    <w:rsid w:val="00223660"/>
    <w:rsid w:val="002252B3"/>
    <w:rsid w:val="00225509"/>
    <w:rsid w:val="0022555E"/>
    <w:rsid w:val="00225616"/>
    <w:rsid w:val="00225922"/>
    <w:rsid w:val="0022642E"/>
    <w:rsid w:val="00231FB6"/>
    <w:rsid w:val="00232E76"/>
    <w:rsid w:val="00232EBD"/>
    <w:rsid w:val="00233015"/>
    <w:rsid w:val="00233591"/>
    <w:rsid w:val="00234B6C"/>
    <w:rsid w:val="00236FC6"/>
    <w:rsid w:val="00237CFB"/>
    <w:rsid w:val="002406C4"/>
    <w:rsid w:val="002410D0"/>
    <w:rsid w:val="00241FA6"/>
    <w:rsid w:val="002430FB"/>
    <w:rsid w:val="0024476A"/>
    <w:rsid w:val="0024489C"/>
    <w:rsid w:val="00244918"/>
    <w:rsid w:val="0024495D"/>
    <w:rsid w:val="00246CD2"/>
    <w:rsid w:val="00247924"/>
    <w:rsid w:val="00250204"/>
    <w:rsid w:val="00251BAD"/>
    <w:rsid w:val="00251FEF"/>
    <w:rsid w:val="00253908"/>
    <w:rsid w:val="00253DD1"/>
    <w:rsid w:val="00254264"/>
    <w:rsid w:val="00255C1E"/>
    <w:rsid w:val="00256D74"/>
    <w:rsid w:val="00261794"/>
    <w:rsid w:val="00261DD0"/>
    <w:rsid w:val="00262ACA"/>
    <w:rsid w:val="002644D3"/>
    <w:rsid w:val="00264AA8"/>
    <w:rsid w:val="0026581E"/>
    <w:rsid w:val="00265FD7"/>
    <w:rsid w:val="00267F1F"/>
    <w:rsid w:val="00270131"/>
    <w:rsid w:val="0027074E"/>
    <w:rsid w:val="00271FA7"/>
    <w:rsid w:val="00272EA8"/>
    <w:rsid w:val="00275B7E"/>
    <w:rsid w:val="00275C15"/>
    <w:rsid w:val="002760AA"/>
    <w:rsid w:val="00277666"/>
    <w:rsid w:val="0028091C"/>
    <w:rsid w:val="00281AB5"/>
    <w:rsid w:val="002822DB"/>
    <w:rsid w:val="00282D42"/>
    <w:rsid w:val="00286033"/>
    <w:rsid w:val="002863D6"/>
    <w:rsid w:val="00286BD8"/>
    <w:rsid w:val="00287154"/>
    <w:rsid w:val="00287D5A"/>
    <w:rsid w:val="00290FDB"/>
    <w:rsid w:val="00291830"/>
    <w:rsid w:val="00292081"/>
    <w:rsid w:val="0029498D"/>
    <w:rsid w:val="002955A5"/>
    <w:rsid w:val="002970D9"/>
    <w:rsid w:val="00297AE8"/>
    <w:rsid w:val="002A0742"/>
    <w:rsid w:val="002A232D"/>
    <w:rsid w:val="002A2A05"/>
    <w:rsid w:val="002A2AEB"/>
    <w:rsid w:val="002A4552"/>
    <w:rsid w:val="002A46FD"/>
    <w:rsid w:val="002A5140"/>
    <w:rsid w:val="002A54D0"/>
    <w:rsid w:val="002A5F6D"/>
    <w:rsid w:val="002A6259"/>
    <w:rsid w:val="002A78F1"/>
    <w:rsid w:val="002B04FD"/>
    <w:rsid w:val="002B1543"/>
    <w:rsid w:val="002B180F"/>
    <w:rsid w:val="002B19E3"/>
    <w:rsid w:val="002B23EE"/>
    <w:rsid w:val="002B2999"/>
    <w:rsid w:val="002B3458"/>
    <w:rsid w:val="002B46E9"/>
    <w:rsid w:val="002B487F"/>
    <w:rsid w:val="002B4E78"/>
    <w:rsid w:val="002B557D"/>
    <w:rsid w:val="002B685D"/>
    <w:rsid w:val="002B7038"/>
    <w:rsid w:val="002B79F7"/>
    <w:rsid w:val="002B7B31"/>
    <w:rsid w:val="002C051A"/>
    <w:rsid w:val="002C0986"/>
    <w:rsid w:val="002C1859"/>
    <w:rsid w:val="002C3594"/>
    <w:rsid w:val="002C6CF9"/>
    <w:rsid w:val="002C77DB"/>
    <w:rsid w:val="002D3440"/>
    <w:rsid w:val="002D3FE4"/>
    <w:rsid w:val="002D3FED"/>
    <w:rsid w:val="002D6153"/>
    <w:rsid w:val="002E0D84"/>
    <w:rsid w:val="002E1744"/>
    <w:rsid w:val="002E22BF"/>
    <w:rsid w:val="002E2808"/>
    <w:rsid w:val="002E2E81"/>
    <w:rsid w:val="002E3604"/>
    <w:rsid w:val="002E5208"/>
    <w:rsid w:val="002E5C55"/>
    <w:rsid w:val="002E5D28"/>
    <w:rsid w:val="002E62BC"/>
    <w:rsid w:val="002E672B"/>
    <w:rsid w:val="002E7261"/>
    <w:rsid w:val="002E75A8"/>
    <w:rsid w:val="002E7D87"/>
    <w:rsid w:val="002F06CD"/>
    <w:rsid w:val="002F0EF0"/>
    <w:rsid w:val="002F4791"/>
    <w:rsid w:val="002F546C"/>
    <w:rsid w:val="002F6259"/>
    <w:rsid w:val="002F7086"/>
    <w:rsid w:val="002F7BA9"/>
    <w:rsid w:val="002F7D3D"/>
    <w:rsid w:val="0030087C"/>
    <w:rsid w:val="003010F4"/>
    <w:rsid w:val="00301777"/>
    <w:rsid w:val="003018E6"/>
    <w:rsid w:val="00301CF4"/>
    <w:rsid w:val="00301E51"/>
    <w:rsid w:val="00302CB1"/>
    <w:rsid w:val="00303439"/>
    <w:rsid w:val="00304024"/>
    <w:rsid w:val="00304D74"/>
    <w:rsid w:val="00305017"/>
    <w:rsid w:val="0030752D"/>
    <w:rsid w:val="00310055"/>
    <w:rsid w:val="003103DC"/>
    <w:rsid w:val="003121D1"/>
    <w:rsid w:val="00312A2D"/>
    <w:rsid w:val="00312CDE"/>
    <w:rsid w:val="003136BD"/>
    <w:rsid w:val="003136F4"/>
    <w:rsid w:val="00314112"/>
    <w:rsid w:val="00314395"/>
    <w:rsid w:val="003150E0"/>
    <w:rsid w:val="00315948"/>
    <w:rsid w:val="00317ED9"/>
    <w:rsid w:val="0032079D"/>
    <w:rsid w:val="00321657"/>
    <w:rsid w:val="003218AA"/>
    <w:rsid w:val="0032227B"/>
    <w:rsid w:val="00322698"/>
    <w:rsid w:val="00323747"/>
    <w:rsid w:val="00324814"/>
    <w:rsid w:val="00324EA8"/>
    <w:rsid w:val="00324F87"/>
    <w:rsid w:val="00325928"/>
    <w:rsid w:val="00325BFC"/>
    <w:rsid w:val="003263FE"/>
    <w:rsid w:val="003266F5"/>
    <w:rsid w:val="00326F3D"/>
    <w:rsid w:val="003273FA"/>
    <w:rsid w:val="00327E5E"/>
    <w:rsid w:val="00330A95"/>
    <w:rsid w:val="003327FD"/>
    <w:rsid w:val="00334B74"/>
    <w:rsid w:val="003360A3"/>
    <w:rsid w:val="00337652"/>
    <w:rsid w:val="0034072E"/>
    <w:rsid w:val="00340BB3"/>
    <w:rsid w:val="00341942"/>
    <w:rsid w:val="0034381C"/>
    <w:rsid w:val="00344438"/>
    <w:rsid w:val="00344C40"/>
    <w:rsid w:val="00344CC5"/>
    <w:rsid w:val="00344E51"/>
    <w:rsid w:val="0034582A"/>
    <w:rsid w:val="00346876"/>
    <w:rsid w:val="003469E6"/>
    <w:rsid w:val="003500A2"/>
    <w:rsid w:val="0035027E"/>
    <w:rsid w:val="00353ADF"/>
    <w:rsid w:val="00354584"/>
    <w:rsid w:val="00354FD9"/>
    <w:rsid w:val="00355EF9"/>
    <w:rsid w:val="00356208"/>
    <w:rsid w:val="003562BA"/>
    <w:rsid w:val="00356BF3"/>
    <w:rsid w:val="00357B24"/>
    <w:rsid w:val="003608E3"/>
    <w:rsid w:val="00362BE9"/>
    <w:rsid w:val="00362CFF"/>
    <w:rsid w:val="0036464C"/>
    <w:rsid w:val="003663D5"/>
    <w:rsid w:val="003678B4"/>
    <w:rsid w:val="00373276"/>
    <w:rsid w:val="0037331C"/>
    <w:rsid w:val="00373645"/>
    <w:rsid w:val="0037399D"/>
    <w:rsid w:val="00374743"/>
    <w:rsid w:val="0037495A"/>
    <w:rsid w:val="00375000"/>
    <w:rsid w:val="00375F2F"/>
    <w:rsid w:val="0037780F"/>
    <w:rsid w:val="00380F77"/>
    <w:rsid w:val="00381033"/>
    <w:rsid w:val="003818E1"/>
    <w:rsid w:val="00382BE5"/>
    <w:rsid w:val="003832C3"/>
    <w:rsid w:val="00383A9C"/>
    <w:rsid w:val="00384EAC"/>
    <w:rsid w:val="00385617"/>
    <w:rsid w:val="00385E4E"/>
    <w:rsid w:val="00385F8D"/>
    <w:rsid w:val="0038689E"/>
    <w:rsid w:val="0039039E"/>
    <w:rsid w:val="003934D3"/>
    <w:rsid w:val="00395E06"/>
    <w:rsid w:val="00396F1D"/>
    <w:rsid w:val="003978AB"/>
    <w:rsid w:val="003A0287"/>
    <w:rsid w:val="003A037C"/>
    <w:rsid w:val="003A105E"/>
    <w:rsid w:val="003A1881"/>
    <w:rsid w:val="003A5273"/>
    <w:rsid w:val="003A52F5"/>
    <w:rsid w:val="003A5745"/>
    <w:rsid w:val="003A5C42"/>
    <w:rsid w:val="003A7D2A"/>
    <w:rsid w:val="003B09D7"/>
    <w:rsid w:val="003B10E4"/>
    <w:rsid w:val="003B1101"/>
    <w:rsid w:val="003B1ECE"/>
    <w:rsid w:val="003B1FBC"/>
    <w:rsid w:val="003B3686"/>
    <w:rsid w:val="003B4F2B"/>
    <w:rsid w:val="003B5151"/>
    <w:rsid w:val="003B528F"/>
    <w:rsid w:val="003B6307"/>
    <w:rsid w:val="003C0E21"/>
    <w:rsid w:val="003C190A"/>
    <w:rsid w:val="003C1BED"/>
    <w:rsid w:val="003C2424"/>
    <w:rsid w:val="003C2804"/>
    <w:rsid w:val="003C35F7"/>
    <w:rsid w:val="003C5510"/>
    <w:rsid w:val="003C56A0"/>
    <w:rsid w:val="003D0BCB"/>
    <w:rsid w:val="003D17D7"/>
    <w:rsid w:val="003D1DD5"/>
    <w:rsid w:val="003D1E7B"/>
    <w:rsid w:val="003D3100"/>
    <w:rsid w:val="003D4BEB"/>
    <w:rsid w:val="003D6E5C"/>
    <w:rsid w:val="003E05DF"/>
    <w:rsid w:val="003E05F7"/>
    <w:rsid w:val="003E171A"/>
    <w:rsid w:val="003E2A05"/>
    <w:rsid w:val="003E60A6"/>
    <w:rsid w:val="003E6950"/>
    <w:rsid w:val="003E6B2F"/>
    <w:rsid w:val="003E72B3"/>
    <w:rsid w:val="003F04EB"/>
    <w:rsid w:val="003F0FAA"/>
    <w:rsid w:val="003F151E"/>
    <w:rsid w:val="003F1915"/>
    <w:rsid w:val="003F4A60"/>
    <w:rsid w:val="003F5D8A"/>
    <w:rsid w:val="003F5F31"/>
    <w:rsid w:val="00400102"/>
    <w:rsid w:val="00400649"/>
    <w:rsid w:val="00400966"/>
    <w:rsid w:val="004013AF"/>
    <w:rsid w:val="00401546"/>
    <w:rsid w:val="00402983"/>
    <w:rsid w:val="00404358"/>
    <w:rsid w:val="00404E17"/>
    <w:rsid w:val="0040622C"/>
    <w:rsid w:val="0040671E"/>
    <w:rsid w:val="00412A44"/>
    <w:rsid w:val="00412A72"/>
    <w:rsid w:val="004130F2"/>
    <w:rsid w:val="00414432"/>
    <w:rsid w:val="004147BF"/>
    <w:rsid w:val="0041526B"/>
    <w:rsid w:val="00415594"/>
    <w:rsid w:val="00415FDC"/>
    <w:rsid w:val="004172D1"/>
    <w:rsid w:val="0041787B"/>
    <w:rsid w:val="00424B58"/>
    <w:rsid w:val="004265A1"/>
    <w:rsid w:val="004273E6"/>
    <w:rsid w:val="00427C6F"/>
    <w:rsid w:val="00434752"/>
    <w:rsid w:val="0043637A"/>
    <w:rsid w:val="0043638F"/>
    <w:rsid w:val="00437179"/>
    <w:rsid w:val="0043718D"/>
    <w:rsid w:val="0043799E"/>
    <w:rsid w:val="00437ACF"/>
    <w:rsid w:val="00437FC1"/>
    <w:rsid w:val="00441796"/>
    <w:rsid w:val="0044372A"/>
    <w:rsid w:val="00444726"/>
    <w:rsid w:val="0044662A"/>
    <w:rsid w:val="004501CC"/>
    <w:rsid w:val="004518BD"/>
    <w:rsid w:val="004518C3"/>
    <w:rsid w:val="00453630"/>
    <w:rsid w:val="00453720"/>
    <w:rsid w:val="00454918"/>
    <w:rsid w:val="00454BED"/>
    <w:rsid w:val="004564CF"/>
    <w:rsid w:val="00456F6F"/>
    <w:rsid w:val="00460E05"/>
    <w:rsid w:val="00461CDD"/>
    <w:rsid w:val="00461E10"/>
    <w:rsid w:val="004621BD"/>
    <w:rsid w:val="004628D5"/>
    <w:rsid w:val="004661AD"/>
    <w:rsid w:val="00467543"/>
    <w:rsid w:val="004724D8"/>
    <w:rsid w:val="004734A3"/>
    <w:rsid w:val="00475B71"/>
    <w:rsid w:val="00475F57"/>
    <w:rsid w:val="0047730E"/>
    <w:rsid w:val="004773F5"/>
    <w:rsid w:val="004777BC"/>
    <w:rsid w:val="004805D8"/>
    <w:rsid w:val="0048133B"/>
    <w:rsid w:val="00482750"/>
    <w:rsid w:val="004844E7"/>
    <w:rsid w:val="00484622"/>
    <w:rsid w:val="00484A5A"/>
    <w:rsid w:val="00484C43"/>
    <w:rsid w:val="0049020F"/>
    <w:rsid w:val="0049116D"/>
    <w:rsid w:val="0049154C"/>
    <w:rsid w:val="00494965"/>
    <w:rsid w:val="00494D25"/>
    <w:rsid w:val="0049567D"/>
    <w:rsid w:val="004959F7"/>
    <w:rsid w:val="004963FD"/>
    <w:rsid w:val="00496665"/>
    <w:rsid w:val="00496823"/>
    <w:rsid w:val="00496AA4"/>
    <w:rsid w:val="004A0558"/>
    <w:rsid w:val="004A0E9D"/>
    <w:rsid w:val="004A2C1C"/>
    <w:rsid w:val="004A35EB"/>
    <w:rsid w:val="004A3EF6"/>
    <w:rsid w:val="004A4991"/>
    <w:rsid w:val="004A5819"/>
    <w:rsid w:val="004A595D"/>
    <w:rsid w:val="004A6687"/>
    <w:rsid w:val="004A6CB6"/>
    <w:rsid w:val="004A6D1B"/>
    <w:rsid w:val="004A7A90"/>
    <w:rsid w:val="004B038C"/>
    <w:rsid w:val="004B1B22"/>
    <w:rsid w:val="004B2025"/>
    <w:rsid w:val="004B3B3F"/>
    <w:rsid w:val="004B5231"/>
    <w:rsid w:val="004B7E4B"/>
    <w:rsid w:val="004C0459"/>
    <w:rsid w:val="004C0EE9"/>
    <w:rsid w:val="004C1106"/>
    <w:rsid w:val="004C134B"/>
    <w:rsid w:val="004C1FA2"/>
    <w:rsid w:val="004C2443"/>
    <w:rsid w:val="004C27F5"/>
    <w:rsid w:val="004C2F69"/>
    <w:rsid w:val="004D0AB5"/>
    <w:rsid w:val="004D18A0"/>
    <w:rsid w:val="004D1A36"/>
    <w:rsid w:val="004D3C17"/>
    <w:rsid w:val="004D3F71"/>
    <w:rsid w:val="004D4C5D"/>
    <w:rsid w:val="004D4DD7"/>
    <w:rsid w:val="004D58A2"/>
    <w:rsid w:val="004E1E34"/>
    <w:rsid w:val="004E2E5F"/>
    <w:rsid w:val="004E3C74"/>
    <w:rsid w:val="004E482B"/>
    <w:rsid w:val="004E4C6C"/>
    <w:rsid w:val="004E4DCA"/>
    <w:rsid w:val="004E612E"/>
    <w:rsid w:val="004E6B5B"/>
    <w:rsid w:val="004F0B65"/>
    <w:rsid w:val="004F0F53"/>
    <w:rsid w:val="004F1029"/>
    <w:rsid w:val="004F22A9"/>
    <w:rsid w:val="004F2D4D"/>
    <w:rsid w:val="004F36A5"/>
    <w:rsid w:val="004F3DD7"/>
    <w:rsid w:val="004F4E26"/>
    <w:rsid w:val="004F757C"/>
    <w:rsid w:val="004F7C46"/>
    <w:rsid w:val="0050072D"/>
    <w:rsid w:val="00500C47"/>
    <w:rsid w:val="005014A8"/>
    <w:rsid w:val="00506A3B"/>
    <w:rsid w:val="005074C0"/>
    <w:rsid w:val="005103A0"/>
    <w:rsid w:val="005104EE"/>
    <w:rsid w:val="005104F0"/>
    <w:rsid w:val="005111B6"/>
    <w:rsid w:val="00511BB7"/>
    <w:rsid w:val="00511DB2"/>
    <w:rsid w:val="005128BC"/>
    <w:rsid w:val="00513EAC"/>
    <w:rsid w:val="00515FF1"/>
    <w:rsid w:val="00516421"/>
    <w:rsid w:val="00516894"/>
    <w:rsid w:val="005175F2"/>
    <w:rsid w:val="00517DB6"/>
    <w:rsid w:val="00517FBB"/>
    <w:rsid w:val="0052294D"/>
    <w:rsid w:val="00522959"/>
    <w:rsid w:val="005239C6"/>
    <w:rsid w:val="00523AF1"/>
    <w:rsid w:val="005250D1"/>
    <w:rsid w:val="005254AC"/>
    <w:rsid w:val="00525B6B"/>
    <w:rsid w:val="00526C20"/>
    <w:rsid w:val="00527F5A"/>
    <w:rsid w:val="00530620"/>
    <w:rsid w:val="0053178A"/>
    <w:rsid w:val="00532066"/>
    <w:rsid w:val="0053239D"/>
    <w:rsid w:val="00532804"/>
    <w:rsid w:val="00532CEA"/>
    <w:rsid w:val="00533117"/>
    <w:rsid w:val="00533C97"/>
    <w:rsid w:val="00533CD8"/>
    <w:rsid w:val="0053656C"/>
    <w:rsid w:val="00537B79"/>
    <w:rsid w:val="00540093"/>
    <w:rsid w:val="0054073E"/>
    <w:rsid w:val="005417A1"/>
    <w:rsid w:val="00541A7F"/>
    <w:rsid w:val="005431BC"/>
    <w:rsid w:val="00544D13"/>
    <w:rsid w:val="00545348"/>
    <w:rsid w:val="00546CD4"/>
    <w:rsid w:val="00550356"/>
    <w:rsid w:val="005515CA"/>
    <w:rsid w:val="0055186B"/>
    <w:rsid w:val="005527CC"/>
    <w:rsid w:val="00552F1A"/>
    <w:rsid w:val="005537BE"/>
    <w:rsid w:val="00554219"/>
    <w:rsid w:val="005550BC"/>
    <w:rsid w:val="0055517E"/>
    <w:rsid w:val="0055637E"/>
    <w:rsid w:val="00556A29"/>
    <w:rsid w:val="00560152"/>
    <w:rsid w:val="00560759"/>
    <w:rsid w:val="0056397F"/>
    <w:rsid w:val="00564D53"/>
    <w:rsid w:val="0056649F"/>
    <w:rsid w:val="00566832"/>
    <w:rsid w:val="00566886"/>
    <w:rsid w:val="00567D1A"/>
    <w:rsid w:val="00571F36"/>
    <w:rsid w:val="0057235F"/>
    <w:rsid w:val="00572495"/>
    <w:rsid w:val="00573A56"/>
    <w:rsid w:val="00573D58"/>
    <w:rsid w:val="00574D80"/>
    <w:rsid w:val="00576031"/>
    <w:rsid w:val="00576CB6"/>
    <w:rsid w:val="005823C6"/>
    <w:rsid w:val="00583259"/>
    <w:rsid w:val="00583D3C"/>
    <w:rsid w:val="00585D54"/>
    <w:rsid w:val="00587618"/>
    <w:rsid w:val="005918EE"/>
    <w:rsid w:val="0059210D"/>
    <w:rsid w:val="00592598"/>
    <w:rsid w:val="00594DCD"/>
    <w:rsid w:val="00595FD6"/>
    <w:rsid w:val="005A0892"/>
    <w:rsid w:val="005A0E0D"/>
    <w:rsid w:val="005A19F3"/>
    <w:rsid w:val="005A2242"/>
    <w:rsid w:val="005A35F9"/>
    <w:rsid w:val="005A3A85"/>
    <w:rsid w:val="005A3B98"/>
    <w:rsid w:val="005A4478"/>
    <w:rsid w:val="005A4D90"/>
    <w:rsid w:val="005A5861"/>
    <w:rsid w:val="005A5B6F"/>
    <w:rsid w:val="005A6F8F"/>
    <w:rsid w:val="005B2F20"/>
    <w:rsid w:val="005B3072"/>
    <w:rsid w:val="005B323F"/>
    <w:rsid w:val="005B33CE"/>
    <w:rsid w:val="005B51C4"/>
    <w:rsid w:val="005B5FFD"/>
    <w:rsid w:val="005B7897"/>
    <w:rsid w:val="005B7D80"/>
    <w:rsid w:val="005C0471"/>
    <w:rsid w:val="005C04B8"/>
    <w:rsid w:val="005C0620"/>
    <w:rsid w:val="005C162F"/>
    <w:rsid w:val="005C2217"/>
    <w:rsid w:val="005C2512"/>
    <w:rsid w:val="005C4D02"/>
    <w:rsid w:val="005C5F16"/>
    <w:rsid w:val="005C60F5"/>
    <w:rsid w:val="005C61C7"/>
    <w:rsid w:val="005C6F39"/>
    <w:rsid w:val="005C745C"/>
    <w:rsid w:val="005D0F17"/>
    <w:rsid w:val="005D3CCE"/>
    <w:rsid w:val="005D44D2"/>
    <w:rsid w:val="005D5019"/>
    <w:rsid w:val="005D5933"/>
    <w:rsid w:val="005D6CF2"/>
    <w:rsid w:val="005D7654"/>
    <w:rsid w:val="005E10F7"/>
    <w:rsid w:val="005E395D"/>
    <w:rsid w:val="005E536D"/>
    <w:rsid w:val="005F0B98"/>
    <w:rsid w:val="005F48EE"/>
    <w:rsid w:val="005F51F0"/>
    <w:rsid w:val="005F609D"/>
    <w:rsid w:val="005F7112"/>
    <w:rsid w:val="00600EFD"/>
    <w:rsid w:val="0060204D"/>
    <w:rsid w:val="00603CE0"/>
    <w:rsid w:val="00604C32"/>
    <w:rsid w:val="00605780"/>
    <w:rsid w:val="006074FD"/>
    <w:rsid w:val="00610313"/>
    <w:rsid w:val="00610389"/>
    <w:rsid w:val="0061072B"/>
    <w:rsid w:val="00610967"/>
    <w:rsid w:val="00610B04"/>
    <w:rsid w:val="006110A7"/>
    <w:rsid w:val="006111B7"/>
    <w:rsid w:val="00612A11"/>
    <w:rsid w:val="00612BF0"/>
    <w:rsid w:val="00613E5D"/>
    <w:rsid w:val="00614423"/>
    <w:rsid w:val="0061448D"/>
    <w:rsid w:val="006163FB"/>
    <w:rsid w:val="00616BBD"/>
    <w:rsid w:val="00617E39"/>
    <w:rsid w:val="00621CB1"/>
    <w:rsid w:val="00623133"/>
    <w:rsid w:val="00623480"/>
    <w:rsid w:val="0062369D"/>
    <w:rsid w:val="006239B2"/>
    <w:rsid w:val="00623C65"/>
    <w:rsid w:val="00623E3C"/>
    <w:rsid w:val="00624CF1"/>
    <w:rsid w:val="006250F8"/>
    <w:rsid w:val="00627DB3"/>
    <w:rsid w:val="00630B30"/>
    <w:rsid w:val="00631334"/>
    <w:rsid w:val="0063229B"/>
    <w:rsid w:val="00632BC8"/>
    <w:rsid w:val="00633272"/>
    <w:rsid w:val="00635A2A"/>
    <w:rsid w:val="006377A9"/>
    <w:rsid w:val="00641750"/>
    <w:rsid w:val="00642370"/>
    <w:rsid w:val="006431B5"/>
    <w:rsid w:val="00643A6F"/>
    <w:rsid w:val="006445C0"/>
    <w:rsid w:val="0064518F"/>
    <w:rsid w:val="00646049"/>
    <w:rsid w:val="006465DF"/>
    <w:rsid w:val="00647FCB"/>
    <w:rsid w:val="00652F5C"/>
    <w:rsid w:val="00656654"/>
    <w:rsid w:val="0065715C"/>
    <w:rsid w:val="00657E94"/>
    <w:rsid w:val="0066010B"/>
    <w:rsid w:val="006616B3"/>
    <w:rsid w:val="00661B31"/>
    <w:rsid w:val="0066254D"/>
    <w:rsid w:val="00663004"/>
    <w:rsid w:val="0066309F"/>
    <w:rsid w:val="00663408"/>
    <w:rsid w:val="00663DF6"/>
    <w:rsid w:val="006640F9"/>
    <w:rsid w:val="00664762"/>
    <w:rsid w:val="00664B17"/>
    <w:rsid w:val="00664B4B"/>
    <w:rsid w:val="00665641"/>
    <w:rsid w:val="00666701"/>
    <w:rsid w:val="006730CF"/>
    <w:rsid w:val="00673893"/>
    <w:rsid w:val="00675D66"/>
    <w:rsid w:val="006762FB"/>
    <w:rsid w:val="00677187"/>
    <w:rsid w:val="00677359"/>
    <w:rsid w:val="00677E87"/>
    <w:rsid w:val="00681809"/>
    <w:rsid w:val="00682185"/>
    <w:rsid w:val="006828E1"/>
    <w:rsid w:val="00683C2B"/>
    <w:rsid w:val="00687C9C"/>
    <w:rsid w:val="006913A8"/>
    <w:rsid w:val="00692984"/>
    <w:rsid w:val="00692EC6"/>
    <w:rsid w:val="00695A24"/>
    <w:rsid w:val="00695A2C"/>
    <w:rsid w:val="0069719E"/>
    <w:rsid w:val="00697856"/>
    <w:rsid w:val="006A088F"/>
    <w:rsid w:val="006A53EF"/>
    <w:rsid w:val="006A6DC8"/>
    <w:rsid w:val="006A7914"/>
    <w:rsid w:val="006B0F79"/>
    <w:rsid w:val="006B1736"/>
    <w:rsid w:val="006B26C1"/>
    <w:rsid w:val="006B29A6"/>
    <w:rsid w:val="006B3C08"/>
    <w:rsid w:val="006B626A"/>
    <w:rsid w:val="006B7619"/>
    <w:rsid w:val="006C068C"/>
    <w:rsid w:val="006C2BEC"/>
    <w:rsid w:val="006C322A"/>
    <w:rsid w:val="006C4D95"/>
    <w:rsid w:val="006C5094"/>
    <w:rsid w:val="006C537E"/>
    <w:rsid w:val="006C617F"/>
    <w:rsid w:val="006C675C"/>
    <w:rsid w:val="006C7D9D"/>
    <w:rsid w:val="006D2CA6"/>
    <w:rsid w:val="006D30E5"/>
    <w:rsid w:val="006D3E4A"/>
    <w:rsid w:val="006D44D7"/>
    <w:rsid w:val="006D4550"/>
    <w:rsid w:val="006D542A"/>
    <w:rsid w:val="006D5BF4"/>
    <w:rsid w:val="006E0D4E"/>
    <w:rsid w:val="006E1F40"/>
    <w:rsid w:val="006E5C7D"/>
    <w:rsid w:val="006E6F88"/>
    <w:rsid w:val="006E79DA"/>
    <w:rsid w:val="006E7EA2"/>
    <w:rsid w:val="006F1E1B"/>
    <w:rsid w:val="006F2DC7"/>
    <w:rsid w:val="006F4956"/>
    <w:rsid w:val="006F581C"/>
    <w:rsid w:val="006F5ECC"/>
    <w:rsid w:val="006F7A4C"/>
    <w:rsid w:val="00700297"/>
    <w:rsid w:val="00700868"/>
    <w:rsid w:val="0070200C"/>
    <w:rsid w:val="0070232B"/>
    <w:rsid w:val="00703F13"/>
    <w:rsid w:val="00704B14"/>
    <w:rsid w:val="00705AC3"/>
    <w:rsid w:val="00705EE3"/>
    <w:rsid w:val="00706C7F"/>
    <w:rsid w:val="00706CAA"/>
    <w:rsid w:val="00707333"/>
    <w:rsid w:val="00710F09"/>
    <w:rsid w:val="007144A1"/>
    <w:rsid w:val="00714877"/>
    <w:rsid w:val="00714F97"/>
    <w:rsid w:val="00715464"/>
    <w:rsid w:val="00715B53"/>
    <w:rsid w:val="00717B86"/>
    <w:rsid w:val="00721307"/>
    <w:rsid w:val="00722A29"/>
    <w:rsid w:val="00722E68"/>
    <w:rsid w:val="00723052"/>
    <w:rsid w:val="007232C0"/>
    <w:rsid w:val="00723F19"/>
    <w:rsid w:val="007243F1"/>
    <w:rsid w:val="00726E1B"/>
    <w:rsid w:val="00727800"/>
    <w:rsid w:val="00730220"/>
    <w:rsid w:val="00731485"/>
    <w:rsid w:val="0073193B"/>
    <w:rsid w:val="00731BE1"/>
    <w:rsid w:val="00732AF0"/>
    <w:rsid w:val="00732C4F"/>
    <w:rsid w:val="00732DEA"/>
    <w:rsid w:val="007334C0"/>
    <w:rsid w:val="007368AA"/>
    <w:rsid w:val="007400AD"/>
    <w:rsid w:val="0074208A"/>
    <w:rsid w:val="00743B82"/>
    <w:rsid w:val="00746235"/>
    <w:rsid w:val="007475BD"/>
    <w:rsid w:val="00747D98"/>
    <w:rsid w:val="00750521"/>
    <w:rsid w:val="0075128A"/>
    <w:rsid w:val="007528B6"/>
    <w:rsid w:val="007528CB"/>
    <w:rsid w:val="00752B93"/>
    <w:rsid w:val="00753723"/>
    <w:rsid w:val="00754B73"/>
    <w:rsid w:val="0075560B"/>
    <w:rsid w:val="00755C45"/>
    <w:rsid w:val="007567D6"/>
    <w:rsid w:val="00760C9B"/>
    <w:rsid w:val="00760DCF"/>
    <w:rsid w:val="007616B7"/>
    <w:rsid w:val="007620A8"/>
    <w:rsid w:val="00762506"/>
    <w:rsid w:val="00763A94"/>
    <w:rsid w:val="00763B1A"/>
    <w:rsid w:val="007641B8"/>
    <w:rsid w:val="0076433B"/>
    <w:rsid w:val="00764A23"/>
    <w:rsid w:val="0076535E"/>
    <w:rsid w:val="0076544C"/>
    <w:rsid w:val="0076676D"/>
    <w:rsid w:val="00766A8A"/>
    <w:rsid w:val="007671BC"/>
    <w:rsid w:val="00767557"/>
    <w:rsid w:val="007700F0"/>
    <w:rsid w:val="00770B00"/>
    <w:rsid w:val="00771F79"/>
    <w:rsid w:val="00773923"/>
    <w:rsid w:val="00774574"/>
    <w:rsid w:val="00775705"/>
    <w:rsid w:val="00776A2A"/>
    <w:rsid w:val="00777C49"/>
    <w:rsid w:val="0078023B"/>
    <w:rsid w:val="0078148D"/>
    <w:rsid w:val="00781A01"/>
    <w:rsid w:val="00782CC5"/>
    <w:rsid w:val="00783B99"/>
    <w:rsid w:val="00783C9C"/>
    <w:rsid w:val="00784C24"/>
    <w:rsid w:val="00786A5C"/>
    <w:rsid w:val="007872F1"/>
    <w:rsid w:val="00790DC5"/>
    <w:rsid w:val="0079286B"/>
    <w:rsid w:val="0079316B"/>
    <w:rsid w:val="00794261"/>
    <w:rsid w:val="007948CE"/>
    <w:rsid w:val="00796355"/>
    <w:rsid w:val="007964E0"/>
    <w:rsid w:val="00797DE2"/>
    <w:rsid w:val="007A07FC"/>
    <w:rsid w:val="007A0AE4"/>
    <w:rsid w:val="007A24E5"/>
    <w:rsid w:val="007A253F"/>
    <w:rsid w:val="007A2981"/>
    <w:rsid w:val="007A2F40"/>
    <w:rsid w:val="007A34D3"/>
    <w:rsid w:val="007A4B03"/>
    <w:rsid w:val="007A549A"/>
    <w:rsid w:val="007A6043"/>
    <w:rsid w:val="007A6111"/>
    <w:rsid w:val="007A68EA"/>
    <w:rsid w:val="007B1088"/>
    <w:rsid w:val="007B1DC1"/>
    <w:rsid w:val="007B2DEC"/>
    <w:rsid w:val="007B31B0"/>
    <w:rsid w:val="007B4CB1"/>
    <w:rsid w:val="007B7523"/>
    <w:rsid w:val="007B758A"/>
    <w:rsid w:val="007C3378"/>
    <w:rsid w:val="007C428A"/>
    <w:rsid w:val="007C5A1B"/>
    <w:rsid w:val="007C6E7D"/>
    <w:rsid w:val="007C7093"/>
    <w:rsid w:val="007C72B3"/>
    <w:rsid w:val="007C7DD7"/>
    <w:rsid w:val="007D0262"/>
    <w:rsid w:val="007D0C6D"/>
    <w:rsid w:val="007D214A"/>
    <w:rsid w:val="007D42B9"/>
    <w:rsid w:val="007D4497"/>
    <w:rsid w:val="007D463E"/>
    <w:rsid w:val="007D586D"/>
    <w:rsid w:val="007D7138"/>
    <w:rsid w:val="007E026E"/>
    <w:rsid w:val="007E0529"/>
    <w:rsid w:val="007E1D4D"/>
    <w:rsid w:val="007E30F0"/>
    <w:rsid w:val="007E3C74"/>
    <w:rsid w:val="007E3FEC"/>
    <w:rsid w:val="007E5327"/>
    <w:rsid w:val="007E7E34"/>
    <w:rsid w:val="007F0177"/>
    <w:rsid w:val="007F31EA"/>
    <w:rsid w:val="007F3277"/>
    <w:rsid w:val="007F328C"/>
    <w:rsid w:val="007F4752"/>
    <w:rsid w:val="007F4C3E"/>
    <w:rsid w:val="007F4ED8"/>
    <w:rsid w:val="007F5B37"/>
    <w:rsid w:val="007F68F6"/>
    <w:rsid w:val="007F74F5"/>
    <w:rsid w:val="00800967"/>
    <w:rsid w:val="00803390"/>
    <w:rsid w:val="00803897"/>
    <w:rsid w:val="00804915"/>
    <w:rsid w:val="00804E65"/>
    <w:rsid w:val="00806D89"/>
    <w:rsid w:val="00807531"/>
    <w:rsid w:val="008101D1"/>
    <w:rsid w:val="008102EA"/>
    <w:rsid w:val="00810457"/>
    <w:rsid w:val="008110F2"/>
    <w:rsid w:val="00811574"/>
    <w:rsid w:val="00811867"/>
    <w:rsid w:val="00811BA7"/>
    <w:rsid w:val="00811E82"/>
    <w:rsid w:val="00813ED9"/>
    <w:rsid w:val="00813FEE"/>
    <w:rsid w:val="008148E4"/>
    <w:rsid w:val="008153A8"/>
    <w:rsid w:val="0081564E"/>
    <w:rsid w:val="00816419"/>
    <w:rsid w:val="008204A7"/>
    <w:rsid w:val="00821658"/>
    <w:rsid w:val="00822736"/>
    <w:rsid w:val="008242BE"/>
    <w:rsid w:val="0082613E"/>
    <w:rsid w:val="008277F2"/>
    <w:rsid w:val="00830CFE"/>
    <w:rsid w:val="0083276B"/>
    <w:rsid w:val="0083284D"/>
    <w:rsid w:val="00832A6F"/>
    <w:rsid w:val="0083325B"/>
    <w:rsid w:val="00833C65"/>
    <w:rsid w:val="008340DB"/>
    <w:rsid w:val="0083485B"/>
    <w:rsid w:val="00835548"/>
    <w:rsid w:val="0083613A"/>
    <w:rsid w:val="008364B5"/>
    <w:rsid w:val="00836AD4"/>
    <w:rsid w:val="00837A1B"/>
    <w:rsid w:val="00837D4E"/>
    <w:rsid w:val="0084008C"/>
    <w:rsid w:val="00840525"/>
    <w:rsid w:val="00840D01"/>
    <w:rsid w:val="008431FF"/>
    <w:rsid w:val="0084361D"/>
    <w:rsid w:val="0084576E"/>
    <w:rsid w:val="00846FC2"/>
    <w:rsid w:val="0084726D"/>
    <w:rsid w:val="00847CB8"/>
    <w:rsid w:val="00847F89"/>
    <w:rsid w:val="00851412"/>
    <w:rsid w:val="00851AA8"/>
    <w:rsid w:val="008526BD"/>
    <w:rsid w:val="00852D13"/>
    <w:rsid w:val="00854696"/>
    <w:rsid w:val="00854916"/>
    <w:rsid w:val="008562F5"/>
    <w:rsid w:val="0085670E"/>
    <w:rsid w:val="00860E1C"/>
    <w:rsid w:val="008616DA"/>
    <w:rsid w:val="008617D2"/>
    <w:rsid w:val="008628F3"/>
    <w:rsid w:val="00862C88"/>
    <w:rsid w:val="00862F4E"/>
    <w:rsid w:val="008662A2"/>
    <w:rsid w:val="00867120"/>
    <w:rsid w:val="00867345"/>
    <w:rsid w:val="00867E29"/>
    <w:rsid w:val="00870887"/>
    <w:rsid w:val="0087146B"/>
    <w:rsid w:val="00872900"/>
    <w:rsid w:val="00872C4B"/>
    <w:rsid w:val="00873B8E"/>
    <w:rsid w:val="00874A11"/>
    <w:rsid w:val="00874A56"/>
    <w:rsid w:val="00875554"/>
    <w:rsid w:val="0087641D"/>
    <w:rsid w:val="00880CD3"/>
    <w:rsid w:val="0088192D"/>
    <w:rsid w:val="00881B34"/>
    <w:rsid w:val="008853CE"/>
    <w:rsid w:val="00885656"/>
    <w:rsid w:val="00885CA5"/>
    <w:rsid w:val="008900FD"/>
    <w:rsid w:val="00891078"/>
    <w:rsid w:val="00891546"/>
    <w:rsid w:val="008919F1"/>
    <w:rsid w:val="00892860"/>
    <w:rsid w:val="00893FC3"/>
    <w:rsid w:val="00894086"/>
    <w:rsid w:val="00896343"/>
    <w:rsid w:val="008964E6"/>
    <w:rsid w:val="008965AE"/>
    <w:rsid w:val="00896A1A"/>
    <w:rsid w:val="008A0191"/>
    <w:rsid w:val="008A0377"/>
    <w:rsid w:val="008A0BB7"/>
    <w:rsid w:val="008A32C3"/>
    <w:rsid w:val="008A42D3"/>
    <w:rsid w:val="008A43B9"/>
    <w:rsid w:val="008A639D"/>
    <w:rsid w:val="008B02A9"/>
    <w:rsid w:val="008B2707"/>
    <w:rsid w:val="008B2CB9"/>
    <w:rsid w:val="008B30AA"/>
    <w:rsid w:val="008B614C"/>
    <w:rsid w:val="008B6ED5"/>
    <w:rsid w:val="008B7921"/>
    <w:rsid w:val="008B7ADA"/>
    <w:rsid w:val="008C202D"/>
    <w:rsid w:val="008C3069"/>
    <w:rsid w:val="008C3FD0"/>
    <w:rsid w:val="008C494A"/>
    <w:rsid w:val="008C6EAA"/>
    <w:rsid w:val="008C7294"/>
    <w:rsid w:val="008C7772"/>
    <w:rsid w:val="008D0298"/>
    <w:rsid w:val="008D1066"/>
    <w:rsid w:val="008D2498"/>
    <w:rsid w:val="008D30F0"/>
    <w:rsid w:val="008D31A5"/>
    <w:rsid w:val="008D37CB"/>
    <w:rsid w:val="008D4159"/>
    <w:rsid w:val="008D41C9"/>
    <w:rsid w:val="008D4F24"/>
    <w:rsid w:val="008D509A"/>
    <w:rsid w:val="008D5561"/>
    <w:rsid w:val="008D5581"/>
    <w:rsid w:val="008D6714"/>
    <w:rsid w:val="008D6D6B"/>
    <w:rsid w:val="008E226A"/>
    <w:rsid w:val="008E3282"/>
    <w:rsid w:val="008E3572"/>
    <w:rsid w:val="008E35B7"/>
    <w:rsid w:val="008E50BC"/>
    <w:rsid w:val="008E569D"/>
    <w:rsid w:val="008F3B4A"/>
    <w:rsid w:val="008F4145"/>
    <w:rsid w:val="008F631E"/>
    <w:rsid w:val="008F6E06"/>
    <w:rsid w:val="00901425"/>
    <w:rsid w:val="009016E3"/>
    <w:rsid w:val="00903B76"/>
    <w:rsid w:val="0090471D"/>
    <w:rsid w:val="00904EB3"/>
    <w:rsid w:val="009051F3"/>
    <w:rsid w:val="00907B0A"/>
    <w:rsid w:val="009109DC"/>
    <w:rsid w:val="009112F4"/>
    <w:rsid w:val="00912C42"/>
    <w:rsid w:val="00913D04"/>
    <w:rsid w:val="00914E94"/>
    <w:rsid w:val="009150E0"/>
    <w:rsid w:val="00916047"/>
    <w:rsid w:val="00917423"/>
    <w:rsid w:val="00922468"/>
    <w:rsid w:val="0092274A"/>
    <w:rsid w:val="00922F0D"/>
    <w:rsid w:val="00923745"/>
    <w:rsid w:val="00925D4E"/>
    <w:rsid w:val="0092789C"/>
    <w:rsid w:val="00927B7E"/>
    <w:rsid w:val="00927CFC"/>
    <w:rsid w:val="00930CFF"/>
    <w:rsid w:val="00931056"/>
    <w:rsid w:val="0093162B"/>
    <w:rsid w:val="00931710"/>
    <w:rsid w:val="00932947"/>
    <w:rsid w:val="009329E5"/>
    <w:rsid w:val="009333CC"/>
    <w:rsid w:val="009341D9"/>
    <w:rsid w:val="009350C2"/>
    <w:rsid w:val="00935A9D"/>
    <w:rsid w:val="00935B3A"/>
    <w:rsid w:val="0093624C"/>
    <w:rsid w:val="00936492"/>
    <w:rsid w:val="009407C9"/>
    <w:rsid w:val="0094114E"/>
    <w:rsid w:val="00942227"/>
    <w:rsid w:val="0094543B"/>
    <w:rsid w:val="00945B2C"/>
    <w:rsid w:val="0094762F"/>
    <w:rsid w:val="00954B34"/>
    <w:rsid w:val="00955818"/>
    <w:rsid w:val="00955947"/>
    <w:rsid w:val="00955DFE"/>
    <w:rsid w:val="00955F86"/>
    <w:rsid w:val="009562F2"/>
    <w:rsid w:val="00956C3E"/>
    <w:rsid w:val="00957042"/>
    <w:rsid w:val="0095710C"/>
    <w:rsid w:val="00957A74"/>
    <w:rsid w:val="0096028F"/>
    <w:rsid w:val="009620E2"/>
    <w:rsid w:val="00962311"/>
    <w:rsid w:val="009627CC"/>
    <w:rsid w:val="0096291F"/>
    <w:rsid w:val="00964C82"/>
    <w:rsid w:val="00965C89"/>
    <w:rsid w:val="00967000"/>
    <w:rsid w:val="00970A2A"/>
    <w:rsid w:val="00970BDB"/>
    <w:rsid w:val="00971A4F"/>
    <w:rsid w:val="00971BF4"/>
    <w:rsid w:val="00971EC0"/>
    <w:rsid w:val="009722DE"/>
    <w:rsid w:val="009723A2"/>
    <w:rsid w:val="00972A16"/>
    <w:rsid w:val="009732BD"/>
    <w:rsid w:val="0097393D"/>
    <w:rsid w:val="00975303"/>
    <w:rsid w:val="00976257"/>
    <w:rsid w:val="00976B5B"/>
    <w:rsid w:val="00976C7E"/>
    <w:rsid w:val="00980E90"/>
    <w:rsid w:val="009822C2"/>
    <w:rsid w:val="00982F14"/>
    <w:rsid w:val="00983A05"/>
    <w:rsid w:val="009845EB"/>
    <w:rsid w:val="00987289"/>
    <w:rsid w:val="009917C6"/>
    <w:rsid w:val="009918E0"/>
    <w:rsid w:val="00991DAE"/>
    <w:rsid w:val="009921E2"/>
    <w:rsid w:val="009926BB"/>
    <w:rsid w:val="00992904"/>
    <w:rsid w:val="00992989"/>
    <w:rsid w:val="00992C62"/>
    <w:rsid w:val="0099371C"/>
    <w:rsid w:val="00993724"/>
    <w:rsid w:val="0099508D"/>
    <w:rsid w:val="00995B4E"/>
    <w:rsid w:val="00996E05"/>
    <w:rsid w:val="009A0673"/>
    <w:rsid w:val="009A1C2D"/>
    <w:rsid w:val="009A1FA8"/>
    <w:rsid w:val="009A2F01"/>
    <w:rsid w:val="009A5929"/>
    <w:rsid w:val="009A6B2D"/>
    <w:rsid w:val="009B030C"/>
    <w:rsid w:val="009B1273"/>
    <w:rsid w:val="009B1D76"/>
    <w:rsid w:val="009B1D87"/>
    <w:rsid w:val="009B439E"/>
    <w:rsid w:val="009B4A24"/>
    <w:rsid w:val="009B58F5"/>
    <w:rsid w:val="009B5B97"/>
    <w:rsid w:val="009B7CF1"/>
    <w:rsid w:val="009C0814"/>
    <w:rsid w:val="009C0AE2"/>
    <w:rsid w:val="009C4789"/>
    <w:rsid w:val="009C4983"/>
    <w:rsid w:val="009C588A"/>
    <w:rsid w:val="009C6B09"/>
    <w:rsid w:val="009C6FDE"/>
    <w:rsid w:val="009D1A1D"/>
    <w:rsid w:val="009D3473"/>
    <w:rsid w:val="009D65E1"/>
    <w:rsid w:val="009E0949"/>
    <w:rsid w:val="009E1F87"/>
    <w:rsid w:val="009E2876"/>
    <w:rsid w:val="009E3877"/>
    <w:rsid w:val="009E3F2B"/>
    <w:rsid w:val="009E4917"/>
    <w:rsid w:val="009E630F"/>
    <w:rsid w:val="009E6753"/>
    <w:rsid w:val="009E773F"/>
    <w:rsid w:val="009E7D67"/>
    <w:rsid w:val="009F153B"/>
    <w:rsid w:val="009F2273"/>
    <w:rsid w:val="009F452B"/>
    <w:rsid w:val="009F5D4F"/>
    <w:rsid w:val="009F6B96"/>
    <w:rsid w:val="00A00776"/>
    <w:rsid w:val="00A007DF"/>
    <w:rsid w:val="00A010B7"/>
    <w:rsid w:val="00A01A20"/>
    <w:rsid w:val="00A01D3D"/>
    <w:rsid w:val="00A026DD"/>
    <w:rsid w:val="00A02755"/>
    <w:rsid w:val="00A02DD6"/>
    <w:rsid w:val="00A046C4"/>
    <w:rsid w:val="00A04C02"/>
    <w:rsid w:val="00A051A5"/>
    <w:rsid w:val="00A05CB3"/>
    <w:rsid w:val="00A07143"/>
    <w:rsid w:val="00A153C0"/>
    <w:rsid w:val="00A20375"/>
    <w:rsid w:val="00A227DD"/>
    <w:rsid w:val="00A243F2"/>
    <w:rsid w:val="00A253C7"/>
    <w:rsid w:val="00A261A4"/>
    <w:rsid w:val="00A26243"/>
    <w:rsid w:val="00A265A9"/>
    <w:rsid w:val="00A272C6"/>
    <w:rsid w:val="00A27564"/>
    <w:rsid w:val="00A27C0B"/>
    <w:rsid w:val="00A27F4F"/>
    <w:rsid w:val="00A300EA"/>
    <w:rsid w:val="00A31B87"/>
    <w:rsid w:val="00A320D7"/>
    <w:rsid w:val="00A323F0"/>
    <w:rsid w:val="00A32F33"/>
    <w:rsid w:val="00A32FB2"/>
    <w:rsid w:val="00A33B69"/>
    <w:rsid w:val="00A348CC"/>
    <w:rsid w:val="00A366A9"/>
    <w:rsid w:val="00A43AD2"/>
    <w:rsid w:val="00A4535D"/>
    <w:rsid w:val="00A4537F"/>
    <w:rsid w:val="00A45AC8"/>
    <w:rsid w:val="00A479F5"/>
    <w:rsid w:val="00A47E03"/>
    <w:rsid w:val="00A50050"/>
    <w:rsid w:val="00A5255A"/>
    <w:rsid w:val="00A529D8"/>
    <w:rsid w:val="00A53600"/>
    <w:rsid w:val="00A5466F"/>
    <w:rsid w:val="00A54BC5"/>
    <w:rsid w:val="00A561FB"/>
    <w:rsid w:val="00A56ABD"/>
    <w:rsid w:val="00A571A2"/>
    <w:rsid w:val="00A61001"/>
    <w:rsid w:val="00A61EB9"/>
    <w:rsid w:val="00A61EBA"/>
    <w:rsid w:val="00A65121"/>
    <w:rsid w:val="00A65B15"/>
    <w:rsid w:val="00A67CBB"/>
    <w:rsid w:val="00A712AB"/>
    <w:rsid w:val="00A71C22"/>
    <w:rsid w:val="00A74674"/>
    <w:rsid w:val="00A752EC"/>
    <w:rsid w:val="00A762D9"/>
    <w:rsid w:val="00A766FF"/>
    <w:rsid w:val="00A778F4"/>
    <w:rsid w:val="00A803DA"/>
    <w:rsid w:val="00A82FCB"/>
    <w:rsid w:val="00A8333C"/>
    <w:rsid w:val="00A84201"/>
    <w:rsid w:val="00A855BE"/>
    <w:rsid w:val="00A86234"/>
    <w:rsid w:val="00A87FDC"/>
    <w:rsid w:val="00A90704"/>
    <w:rsid w:val="00A90D84"/>
    <w:rsid w:val="00A91F39"/>
    <w:rsid w:val="00A92F98"/>
    <w:rsid w:val="00A940FC"/>
    <w:rsid w:val="00A94CC4"/>
    <w:rsid w:val="00A94CD0"/>
    <w:rsid w:val="00A95B12"/>
    <w:rsid w:val="00A9633A"/>
    <w:rsid w:val="00A97515"/>
    <w:rsid w:val="00A97A61"/>
    <w:rsid w:val="00A97C11"/>
    <w:rsid w:val="00AA1148"/>
    <w:rsid w:val="00AA1B3B"/>
    <w:rsid w:val="00AA1B62"/>
    <w:rsid w:val="00AA1EF8"/>
    <w:rsid w:val="00AA20B2"/>
    <w:rsid w:val="00AA2E89"/>
    <w:rsid w:val="00AA3BA1"/>
    <w:rsid w:val="00AA3C4C"/>
    <w:rsid w:val="00AA4F23"/>
    <w:rsid w:val="00AA62EE"/>
    <w:rsid w:val="00AA6346"/>
    <w:rsid w:val="00AA691E"/>
    <w:rsid w:val="00AA7D0B"/>
    <w:rsid w:val="00AB22F0"/>
    <w:rsid w:val="00AB2DD7"/>
    <w:rsid w:val="00AB778E"/>
    <w:rsid w:val="00AB7B3A"/>
    <w:rsid w:val="00AC0587"/>
    <w:rsid w:val="00AC08FB"/>
    <w:rsid w:val="00AC1548"/>
    <w:rsid w:val="00AC1BC4"/>
    <w:rsid w:val="00AC3522"/>
    <w:rsid w:val="00AC4C60"/>
    <w:rsid w:val="00AC575C"/>
    <w:rsid w:val="00AC5B22"/>
    <w:rsid w:val="00AC6BCA"/>
    <w:rsid w:val="00AC701A"/>
    <w:rsid w:val="00AD0DC6"/>
    <w:rsid w:val="00AD1164"/>
    <w:rsid w:val="00AD1FB6"/>
    <w:rsid w:val="00AD2E99"/>
    <w:rsid w:val="00AD4E39"/>
    <w:rsid w:val="00AD685B"/>
    <w:rsid w:val="00AE0E0E"/>
    <w:rsid w:val="00AE0EE5"/>
    <w:rsid w:val="00AE2A3C"/>
    <w:rsid w:val="00AE31A8"/>
    <w:rsid w:val="00AE3E9E"/>
    <w:rsid w:val="00AE3F0F"/>
    <w:rsid w:val="00AE5621"/>
    <w:rsid w:val="00AE5728"/>
    <w:rsid w:val="00AE6E05"/>
    <w:rsid w:val="00AE7D4A"/>
    <w:rsid w:val="00AF0375"/>
    <w:rsid w:val="00AF0F99"/>
    <w:rsid w:val="00AF1B98"/>
    <w:rsid w:val="00AF1BA0"/>
    <w:rsid w:val="00AF3900"/>
    <w:rsid w:val="00AF3AA6"/>
    <w:rsid w:val="00AF416C"/>
    <w:rsid w:val="00AF45C8"/>
    <w:rsid w:val="00AF488E"/>
    <w:rsid w:val="00AF7EB8"/>
    <w:rsid w:val="00B014E5"/>
    <w:rsid w:val="00B018FA"/>
    <w:rsid w:val="00B01A87"/>
    <w:rsid w:val="00B02E6F"/>
    <w:rsid w:val="00B03877"/>
    <w:rsid w:val="00B03BB0"/>
    <w:rsid w:val="00B0403C"/>
    <w:rsid w:val="00B04161"/>
    <w:rsid w:val="00B050C6"/>
    <w:rsid w:val="00B051D0"/>
    <w:rsid w:val="00B052A2"/>
    <w:rsid w:val="00B061E1"/>
    <w:rsid w:val="00B07B43"/>
    <w:rsid w:val="00B07E00"/>
    <w:rsid w:val="00B07E4C"/>
    <w:rsid w:val="00B122D4"/>
    <w:rsid w:val="00B12CB0"/>
    <w:rsid w:val="00B13197"/>
    <w:rsid w:val="00B13222"/>
    <w:rsid w:val="00B14237"/>
    <w:rsid w:val="00B169AC"/>
    <w:rsid w:val="00B20B26"/>
    <w:rsid w:val="00B20F40"/>
    <w:rsid w:val="00B21ED0"/>
    <w:rsid w:val="00B2303A"/>
    <w:rsid w:val="00B23259"/>
    <w:rsid w:val="00B23DFC"/>
    <w:rsid w:val="00B24FAA"/>
    <w:rsid w:val="00B26164"/>
    <w:rsid w:val="00B26CC0"/>
    <w:rsid w:val="00B30E4A"/>
    <w:rsid w:val="00B30F75"/>
    <w:rsid w:val="00B34228"/>
    <w:rsid w:val="00B355BD"/>
    <w:rsid w:val="00B3612E"/>
    <w:rsid w:val="00B362CE"/>
    <w:rsid w:val="00B37150"/>
    <w:rsid w:val="00B37D7E"/>
    <w:rsid w:val="00B40189"/>
    <w:rsid w:val="00B40DD2"/>
    <w:rsid w:val="00B4175C"/>
    <w:rsid w:val="00B42636"/>
    <w:rsid w:val="00B42D8B"/>
    <w:rsid w:val="00B42DB3"/>
    <w:rsid w:val="00B45E45"/>
    <w:rsid w:val="00B46604"/>
    <w:rsid w:val="00B46D57"/>
    <w:rsid w:val="00B5071D"/>
    <w:rsid w:val="00B51E1B"/>
    <w:rsid w:val="00B527CA"/>
    <w:rsid w:val="00B5313E"/>
    <w:rsid w:val="00B535CE"/>
    <w:rsid w:val="00B53BA1"/>
    <w:rsid w:val="00B53CA9"/>
    <w:rsid w:val="00B558AA"/>
    <w:rsid w:val="00B55FFD"/>
    <w:rsid w:val="00B5667E"/>
    <w:rsid w:val="00B56CE6"/>
    <w:rsid w:val="00B57D5C"/>
    <w:rsid w:val="00B6158B"/>
    <w:rsid w:val="00B621C4"/>
    <w:rsid w:val="00B62607"/>
    <w:rsid w:val="00B630E0"/>
    <w:rsid w:val="00B6423A"/>
    <w:rsid w:val="00B649F0"/>
    <w:rsid w:val="00B64DDE"/>
    <w:rsid w:val="00B64E71"/>
    <w:rsid w:val="00B66100"/>
    <w:rsid w:val="00B67813"/>
    <w:rsid w:val="00B718FF"/>
    <w:rsid w:val="00B72E51"/>
    <w:rsid w:val="00B7323B"/>
    <w:rsid w:val="00B73395"/>
    <w:rsid w:val="00B73C4B"/>
    <w:rsid w:val="00B74FA0"/>
    <w:rsid w:val="00B752ED"/>
    <w:rsid w:val="00B754EB"/>
    <w:rsid w:val="00B816EE"/>
    <w:rsid w:val="00B817E2"/>
    <w:rsid w:val="00B833EB"/>
    <w:rsid w:val="00B835CB"/>
    <w:rsid w:val="00B873A8"/>
    <w:rsid w:val="00B8763A"/>
    <w:rsid w:val="00B8778B"/>
    <w:rsid w:val="00B919D9"/>
    <w:rsid w:val="00B91C1A"/>
    <w:rsid w:val="00B9244E"/>
    <w:rsid w:val="00B92A4A"/>
    <w:rsid w:val="00B92F7C"/>
    <w:rsid w:val="00B935E1"/>
    <w:rsid w:val="00B95629"/>
    <w:rsid w:val="00B962CE"/>
    <w:rsid w:val="00B9642D"/>
    <w:rsid w:val="00B9721F"/>
    <w:rsid w:val="00B97D3C"/>
    <w:rsid w:val="00BA12D7"/>
    <w:rsid w:val="00BA3CF7"/>
    <w:rsid w:val="00BA4FEF"/>
    <w:rsid w:val="00BA58B7"/>
    <w:rsid w:val="00BA6E13"/>
    <w:rsid w:val="00BA7133"/>
    <w:rsid w:val="00BA759E"/>
    <w:rsid w:val="00BB0B85"/>
    <w:rsid w:val="00BB203B"/>
    <w:rsid w:val="00BB2178"/>
    <w:rsid w:val="00BB21E9"/>
    <w:rsid w:val="00BB259E"/>
    <w:rsid w:val="00BB31C3"/>
    <w:rsid w:val="00BB3BD8"/>
    <w:rsid w:val="00BB4704"/>
    <w:rsid w:val="00BB55B5"/>
    <w:rsid w:val="00BB5A1B"/>
    <w:rsid w:val="00BC03A9"/>
    <w:rsid w:val="00BC15E4"/>
    <w:rsid w:val="00BC1ABF"/>
    <w:rsid w:val="00BC2F01"/>
    <w:rsid w:val="00BC4A72"/>
    <w:rsid w:val="00BC5C21"/>
    <w:rsid w:val="00BC5FC2"/>
    <w:rsid w:val="00BC69F7"/>
    <w:rsid w:val="00BC6C40"/>
    <w:rsid w:val="00BC70DD"/>
    <w:rsid w:val="00BC75E0"/>
    <w:rsid w:val="00BC79BA"/>
    <w:rsid w:val="00BD1164"/>
    <w:rsid w:val="00BD16BF"/>
    <w:rsid w:val="00BD2119"/>
    <w:rsid w:val="00BD2F10"/>
    <w:rsid w:val="00BD32CE"/>
    <w:rsid w:val="00BD33BC"/>
    <w:rsid w:val="00BD3B11"/>
    <w:rsid w:val="00BD43A1"/>
    <w:rsid w:val="00BD4631"/>
    <w:rsid w:val="00BD5478"/>
    <w:rsid w:val="00BE0888"/>
    <w:rsid w:val="00BE1030"/>
    <w:rsid w:val="00BE1A8F"/>
    <w:rsid w:val="00BE1B6B"/>
    <w:rsid w:val="00BE2761"/>
    <w:rsid w:val="00BE2DC2"/>
    <w:rsid w:val="00BE3648"/>
    <w:rsid w:val="00BE382A"/>
    <w:rsid w:val="00BE3B43"/>
    <w:rsid w:val="00BE4192"/>
    <w:rsid w:val="00BE41F6"/>
    <w:rsid w:val="00BE5765"/>
    <w:rsid w:val="00BE6FA9"/>
    <w:rsid w:val="00BF097E"/>
    <w:rsid w:val="00BF2DA6"/>
    <w:rsid w:val="00BF2DC2"/>
    <w:rsid w:val="00BF4459"/>
    <w:rsid w:val="00BF44D7"/>
    <w:rsid w:val="00BF4DFA"/>
    <w:rsid w:val="00BF5A67"/>
    <w:rsid w:val="00BF5AFB"/>
    <w:rsid w:val="00BF6B1B"/>
    <w:rsid w:val="00BF7AE9"/>
    <w:rsid w:val="00C002E9"/>
    <w:rsid w:val="00C02280"/>
    <w:rsid w:val="00C03098"/>
    <w:rsid w:val="00C034EC"/>
    <w:rsid w:val="00C1170F"/>
    <w:rsid w:val="00C11F30"/>
    <w:rsid w:val="00C122F2"/>
    <w:rsid w:val="00C14734"/>
    <w:rsid w:val="00C1547D"/>
    <w:rsid w:val="00C1590E"/>
    <w:rsid w:val="00C15BAF"/>
    <w:rsid w:val="00C15E02"/>
    <w:rsid w:val="00C1750E"/>
    <w:rsid w:val="00C2006A"/>
    <w:rsid w:val="00C210C5"/>
    <w:rsid w:val="00C2136B"/>
    <w:rsid w:val="00C2231A"/>
    <w:rsid w:val="00C23309"/>
    <w:rsid w:val="00C2335C"/>
    <w:rsid w:val="00C23B3A"/>
    <w:rsid w:val="00C24015"/>
    <w:rsid w:val="00C24A3B"/>
    <w:rsid w:val="00C2580A"/>
    <w:rsid w:val="00C258F5"/>
    <w:rsid w:val="00C262AB"/>
    <w:rsid w:val="00C26966"/>
    <w:rsid w:val="00C30F89"/>
    <w:rsid w:val="00C3308E"/>
    <w:rsid w:val="00C33B9F"/>
    <w:rsid w:val="00C3463C"/>
    <w:rsid w:val="00C36783"/>
    <w:rsid w:val="00C36D6F"/>
    <w:rsid w:val="00C37170"/>
    <w:rsid w:val="00C41F59"/>
    <w:rsid w:val="00C432A3"/>
    <w:rsid w:val="00C43769"/>
    <w:rsid w:val="00C43824"/>
    <w:rsid w:val="00C44562"/>
    <w:rsid w:val="00C44959"/>
    <w:rsid w:val="00C4567A"/>
    <w:rsid w:val="00C459D7"/>
    <w:rsid w:val="00C46778"/>
    <w:rsid w:val="00C46AFC"/>
    <w:rsid w:val="00C47D23"/>
    <w:rsid w:val="00C5015E"/>
    <w:rsid w:val="00C50B63"/>
    <w:rsid w:val="00C50C1C"/>
    <w:rsid w:val="00C51C1D"/>
    <w:rsid w:val="00C53ABE"/>
    <w:rsid w:val="00C53D73"/>
    <w:rsid w:val="00C55DA9"/>
    <w:rsid w:val="00C56942"/>
    <w:rsid w:val="00C602F5"/>
    <w:rsid w:val="00C604A6"/>
    <w:rsid w:val="00C617F3"/>
    <w:rsid w:val="00C61902"/>
    <w:rsid w:val="00C62183"/>
    <w:rsid w:val="00C661D0"/>
    <w:rsid w:val="00C674F6"/>
    <w:rsid w:val="00C70E7C"/>
    <w:rsid w:val="00C715DB"/>
    <w:rsid w:val="00C71A08"/>
    <w:rsid w:val="00C72A46"/>
    <w:rsid w:val="00C740A8"/>
    <w:rsid w:val="00C749E6"/>
    <w:rsid w:val="00C749E9"/>
    <w:rsid w:val="00C75311"/>
    <w:rsid w:val="00C7556B"/>
    <w:rsid w:val="00C75EB1"/>
    <w:rsid w:val="00C805D1"/>
    <w:rsid w:val="00C81F3F"/>
    <w:rsid w:val="00C820A4"/>
    <w:rsid w:val="00C82C48"/>
    <w:rsid w:val="00C8361C"/>
    <w:rsid w:val="00C8391E"/>
    <w:rsid w:val="00C84037"/>
    <w:rsid w:val="00C8455A"/>
    <w:rsid w:val="00C8521D"/>
    <w:rsid w:val="00C86116"/>
    <w:rsid w:val="00C902C0"/>
    <w:rsid w:val="00C90974"/>
    <w:rsid w:val="00C91F7B"/>
    <w:rsid w:val="00C93FB1"/>
    <w:rsid w:val="00C944F8"/>
    <w:rsid w:val="00C94828"/>
    <w:rsid w:val="00C94EEB"/>
    <w:rsid w:val="00C966AA"/>
    <w:rsid w:val="00C97886"/>
    <w:rsid w:val="00CA0B97"/>
    <w:rsid w:val="00CA1293"/>
    <w:rsid w:val="00CA1DBD"/>
    <w:rsid w:val="00CA2599"/>
    <w:rsid w:val="00CA4DD2"/>
    <w:rsid w:val="00CA5BE0"/>
    <w:rsid w:val="00CA6F2C"/>
    <w:rsid w:val="00CA773C"/>
    <w:rsid w:val="00CB0289"/>
    <w:rsid w:val="00CB028C"/>
    <w:rsid w:val="00CB0B3A"/>
    <w:rsid w:val="00CB174F"/>
    <w:rsid w:val="00CB1801"/>
    <w:rsid w:val="00CB1999"/>
    <w:rsid w:val="00CB2235"/>
    <w:rsid w:val="00CB3DEE"/>
    <w:rsid w:val="00CB419F"/>
    <w:rsid w:val="00CB5232"/>
    <w:rsid w:val="00CB61C9"/>
    <w:rsid w:val="00CB7BF4"/>
    <w:rsid w:val="00CB7DFD"/>
    <w:rsid w:val="00CC2685"/>
    <w:rsid w:val="00CC2944"/>
    <w:rsid w:val="00CC32CE"/>
    <w:rsid w:val="00CC3361"/>
    <w:rsid w:val="00CC4DA9"/>
    <w:rsid w:val="00CC5DD2"/>
    <w:rsid w:val="00CC7B5D"/>
    <w:rsid w:val="00CD02BF"/>
    <w:rsid w:val="00CD0AC5"/>
    <w:rsid w:val="00CD1D42"/>
    <w:rsid w:val="00CD218E"/>
    <w:rsid w:val="00CD4EC1"/>
    <w:rsid w:val="00CD5812"/>
    <w:rsid w:val="00CD5A5E"/>
    <w:rsid w:val="00CD5C2B"/>
    <w:rsid w:val="00CD728C"/>
    <w:rsid w:val="00CD7802"/>
    <w:rsid w:val="00CD7E70"/>
    <w:rsid w:val="00CD7F64"/>
    <w:rsid w:val="00CE11CA"/>
    <w:rsid w:val="00CE1A13"/>
    <w:rsid w:val="00CE2041"/>
    <w:rsid w:val="00CE4052"/>
    <w:rsid w:val="00CE40CF"/>
    <w:rsid w:val="00CE47EC"/>
    <w:rsid w:val="00CE5673"/>
    <w:rsid w:val="00CE5760"/>
    <w:rsid w:val="00CE5EDE"/>
    <w:rsid w:val="00CE5F32"/>
    <w:rsid w:val="00CE64AB"/>
    <w:rsid w:val="00CE68D5"/>
    <w:rsid w:val="00CE6A65"/>
    <w:rsid w:val="00CF03E2"/>
    <w:rsid w:val="00CF18F5"/>
    <w:rsid w:val="00CF1E40"/>
    <w:rsid w:val="00CF213C"/>
    <w:rsid w:val="00CF23BA"/>
    <w:rsid w:val="00CF3060"/>
    <w:rsid w:val="00CF3274"/>
    <w:rsid w:val="00CF32F6"/>
    <w:rsid w:val="00CF4066"/>
    <w:rsid w:val="00CF49A2"/>
    <w:rsid w:val="00CF5C10"/>
    <w:rsid w:val="00CF7D01"/>
    <w:rsid w:val="00D00499"/>
    <w:rsid w:val="00D0215C"/>
    <w:rsid w:val="00D031DF"/>
    <w:rsid w:val="00D03212"/>
    <w:rsid w:val="00D0342F"/>
    <w:rsid w:val="00D067E0"/>
    <w:rsid w:val="00D06BB6"/>
    <w:rsid w:val="00D070A6"/>
    <w:rsid w:val="00D071D1"/>
    <w:rsid w:val="00D07326"/>
    <w:rsid w:val="00D1105A"/>
    <w:rsid w:val="00D11709"/>
    <w:rsid w:val="00D11850"/>
    <w:rsid w:val="00D11FE2"/>
    <w:rsid w:val="00D12931"/>
    <w:rsid w:val="00D152EA"/>
    <w:rsid w:val="00D15819"/>
    <w:rsid w:val="00D16596"/>
    <w:rsid w:val="00D17051"/>
    <w:rsid w:val="00D20178"/>
    <w:rsid w:val="00D2050C"/>
    <w:rsid w:val="00D23706"/>
    <w:rsid w:val="00D24BD4"/>
    <w:rsid w:val="00D252AA"/>
    <w:rsid w:val="00D266B9"/>
    <w:rsid w:val="00D2753A"/>
    <w:rsid w:val="00D32995"/>
    <w:rsid w:val="00D3667A"/>
    <w:rsid w:val="00D415D7"/>
    <w:rsid w:val="00D4164F"/>
    <w:rsid w:val="00D43930"/>
    <w:rsid w:val="00D43AC2"/>
    <w:rsid w:val="00D441B9"/>
    <w:rsid w:val="00D449DC"/>
    <w:rsid w:val="00D451D4"/>
    <w:rsid w:val="00D45516"/>
    <w:rsid w:val="00D46852"/>
    <w:rsid w:val="00D476D8"/>
    <w:rsid w:val="00D51020"/>
    <w:rsid w:val="00D517AC"/>
    <w:rsid w:val="00D51CE7"/>
    <w:rsid w:val="00D523DC"/>
    <w:rsid w:val="00D538A2"/>
    <w:rsid w:val="00D54AC2"/>
    <w:rsid w:val="00D54CA3"/>
    <w:rsid w:val="00D5775A"/>
    <w:rsid w:val="00D62F00"/>
    <w:rsid w:val="00D647CD"/>
    <w:rsid w:val="00D6661D"/>
    <w:rsid w:val="00D67643"/>
    <w:rsid w:val="00D70442"/>
    <w:rsid w:val="00D70BD4"/>
    <w:rsid w:val="00D70DA5"/>
    <w:rsid w:val="00D7107A"/>
    <w:rsid w:val="00D71590"/>
    <w:rsid w:val="00D71C52"/>
    <w:rsid w:val="00D72BED"/>
    <w:rsid w:val="00D74A3A"/>
    <w:rsid w:val="00D74BB4"/>
    <w:rsid w:val="00D76648"/>
    <w:rsid w:val="00D76951"/>
    <w:rsid w:val="00D81162"/>
    <w:rsid w:val="00D815F8"/>
    <w:rsid w:val="00D823A7"/>
    <w:rsid w:val="00D82D82"/>
    <w:rsid w:val="00D84A38"/>
    <w:rsid w:val="00D85736"/>
    <w:rsid w:val="00D90032"/>
    <w:rsid w:val="00D9040E"/>
    <w:rsid w:val="00D91843"/>
    <w:rsid w:val="00D94956"/>
    <w:rsid w:val="00D95E9D"/>
    <w:rsid w:val="00D96031"/>
    <w:rsid w:val="00D973BA"/>
    <w:rsid w:val="00DA09B7"/>
    <w:rsid w:val="00DA1745"/>
    <w:rsid w:val="00DA1D5D"/>
    <w:rsid w:val="00DA4813"/>
    <w:rsid w:val="00DA4947"/>
    <w:rsid w:val="00DA6C11"/>
    <w:rsid w:val="00DA76F3"/>
    <w:rsid w:val="00DA78DD"/>
    <w:rsid w:val="00DB0436"/>
    <w:rsid w:val="00DB2A91"/>
    <w:rsid w:val="00DB3499"/>
    <w:rsid w:val="00DB51C9"/>
    <w:rsid w:val="00DB570B"/>
    <w:rsid w:val="00DB5877"/>
    <w:rsid w:val="00DB7022"/>
    <w:rsid w:val="00DC0F5E"/>
    <w:rsid w:val="00DC1214"/>
    <w:rsid w:val="00DC1D01"/>
    <w:rsid w:val="00DC2AB9"/>
    <w:rsid w:val="00DC410F"/>
    <w:rsid w:val="00DC4F56"/>
    <w:rsid w:val="00DC538C"/>
    <w:rsid w:val="00DC60BC"/>
    <w:rsid w:val="00DC62E4"/>
    <w:rsid w:val="00DC66DA"/>
    <w:rsid w:val="00DC6C27"/>
    <w:rsid w:val="00DC6DA3"/>
    <w:rsid w:val="00DC7DC7"/>
    <w:rsid w:val="00DC7FDD"/>
    <w:rsid w:val="00DD02E2"/>
    <w:rsid w:val="00DD167A"/>
    <w:rsid w:val="00DD1901"/>
    <w:rsid w:val="00DD1A7E"/>
    <w:rsid w:val="00DD24BD"/>
    <w:rsid w:val="00DD25AB"/>
    <w:rsid w:val="00DD3276"/>
    <w:rsid w:val="00DD490B"/>
    <w:rsid w:val="00DD49D7"/>
    <w:rsid w:val="00DD4A86"/>
    <w:rsid w:val="00DD4C79"/>
    <w:rsid w:val="00DD5B10"/>
    <w:rsid w:val="00DD6109"/>
    <w:rsid w:val="00DD64E7"/>
    <w:rsid w:val="00DD7726"/>
    <w:rsid w:val="00DE139E"/>
    <w:rsid w:val="00DE202B"/>
    <w:rsid w:val="00DE2246"/>
    <w:rsid w:val="00DE56E7"/>
    <w:rsid w:val="00DE6B61"/>
    <w:rsid w:val="00DE7992"/>
    <w:rsid w:val="00DE7D9C"/>
    <w:rsid w:val="00DF0269"/>
    <w:rsid w:val="00DF1369"/>
    <w:rsid w:val="00DF1B76"/>
    <w:rsid w:val="00DF27C0"/>
    <w:rsid w:val="00DF2A4A"/>
    <w:rsid w:val="00DF4CCE"/>
    <w:rsid w:val="00DF56C2"/>
    <w:rsid w:val="00DF6041"/>
    <w:rsid w:val="00E022FC"/>
    <w:rsid w:val="00E04B5A"/>
    <w:rsid w:val="00E06297"/>
    <w:rsid w:val="00E06685"/>
    <w:rsid w:val="00E07BE5"/>
    <w:rsid w:val="00E10C0A"/>
    <w:rsid w:val="00E11240"/>
    <w:rsid w:val="00E11355"/>
    <w:rsid w:val="00E120E6"/>
    <w:rsid w:val="00E12689"/>
    <w:rsid w:val="00E13005"/>
    <w:rsid w:val="00E13D41"/>
    <w:rsid w:val="00E1737F"/>
    <w:rsid w:val="00E17ACE"/>
    <w:rsid w:val="00E20258"/>
    <w:rsid w:val="00E21897"/>
    <w:rsid w:val="00E23D40"/>
    <w:rsid w:val="00E24DC2"/>
    <w:rsid w:val="00E26DD1"/>
    <w:rsid w:val="00E26DF9"/>
    <w:rsid w:val="00E312C0"/>
    <w:rsid w:val="00E31F75"/>
    <w:rsid w:val="00E34827"/>
    <w:rsid w:val="00E35443"/>
    <w:rsid w:val="00E359FC"/>
    <w:rsid w:val="00E3658F"/>
    <w:rsid w:val="00E36C2D"/>
    <w:rsid w:val="00E36D42"/>
    <w:rsid w:val="00E3726C"/>
    <w:rsid w:val="00E40268"/>
    <w:rsid w:val="00E429C9"/>
    <w:rsid w:val="00E42B9F"/>
    <w:rsid w:val="00E4397E"/>
    <w:rsid w:val="00E44536"/>
    <w:rsid w:val="00E44AF1"/>
    <w:rsid w:val="00E44C25"/>
    <w:rsid w:val="00E45675"/>
    <w:rsid w:val="00E45878"/>
    <w:rsid w:val="00E465AF"/>
    <w:rsid w:val="00E46E80"/>
    <w:rsid w:val="00E47FFD"/>
    <w:rsid w:val="00E5053F"/>
    <w:rsid w:val="00E53E52"/>
    <w:rsid w:val="00E54DBA"/>
    <w:rsid w:val="00E552EF"/>
    <w:rsid w:val="00E55C71"/>
    <w:rsid w:val="00E56951"/>
    <w:rsid w:val="00E56E93"/>
    <w:rsid w:val="00E579C6"/>
    <w:rsid w:val="00E57A91"/>
    <w:rsid w:val="00E57EC8"/>
    <w:rsid w:val="00E60AE5"/>
    <w:rsid w:val="00E60DBD"/>
    <w:rsid w:val="00E60E20"/>
    <w:rsid w:val="00E6161D"/>
    <w:rsid w:val="00E61FDA"/>
    <w:rsid w:val="00E62CC1"/>
    <w:rsid w:val="00E6443D"/>
    <w:rsid w:val="00E64B51"/>
    <w:rsid w:val="00E64DDC"/>
    <w:rsid w:val="00E659EF"/>
    <w:rsid w:val="00E66CD1"/>
    <w:rsid w:val="00E67CDD"/>
    <w:rsid w:val="00E70710"/>
    <w:rsid w:val="00E71601"/>
    <w:rsid w:val="00E729E0"/>
    <w:rsid w:val="00E7363D"/>
    <w:rsid w:val="00E73E01"/>
    <w:rsid w:val="00E750E5"/>
    <w:rsid w:val="00E7518D"/>
    <w:rsid w:val="00E755F2"/>
    <w:rsid w:val="00E80151"/>
    <w:rsid w:val="00E812CC"/>
    <w:rsid w:val="00E81983"/>
    <w:rsid w:val="00E82C1D"/>
    <w:rsid w:val="00E85C36"/>
    <w:rsid w:val="00E8721A"/>
    <w:rsid w:val="00E8796A"/>
    <w:rsid w:val="00E95115"/>
    <w:rsid w:val="00E951B0"/>
    <w:rsid w:val="00E96172"/>
    <w:rsid w:val="00E96ED8"/>
    <w:rsid w:val="00EA0C90"/>
    <w:rsid w:val="00EA2ED5"/>
    <w:rsid w:val="00EA490B"/>
    <w:rsid w:val="00EA5DF0"/>
    <w:rsid w:val="00EA63DF"/>
    <w:rsid w:val="00EA6AF6"/>
    <w:rsid w:val="00EB030F"/>
    <w:rsid w:val="00EB0B74"/>
    <w:rsid w:val="00EB19DA"/>
    <w:rsid w:val="00EB2C37"/>
    <w:rsid w:val="00EB3FAD"/>
    <w:rsid w:val="00EB4013"/>
    <w:rsid w:val="00EB418B"/>
    <w:rsid w:val="00EB5803"/>
    <w:rsid w:val="00EB5A29"/>
    <w:rsid w:val="00EB6727"/>
    <w:rsid w:val="00EB6B3C"/>
    <w:rsid w:val="00EC002E"/>
    <w:rsid w:val="00EC061F"/>
    <w:rsid w:val="00EC12C0"/>
    <w:rsid w:val="00EC1434"/>
    <w:rsid w:val="00EC14AC"/>
    <w:rsid w:val="00EC19AF"/>
    <w:rsid w:val="00EC2208"/>
    <w:rsid w:val="00EC4CC5"/>
    <w:rsid w:val="00ED02DE"/>
    <w:rsid w:val="00ED12E4"/>
    <w:rsid w:val="00ED212A"/>
    <w:rsid w:val="00ED45AC"/>
    <w:rsid w:val="00ED4F4F"/>
    <w:rsid w:val="00ED5937"/>
    <w:rsid w:val="00ED5959"/>
    <w:rsid w:val="00ED6263"/>
    <w:rsid w:val="00ED6335"/>
    <w:rsid w:val="00ED6649"/>
    <w:rsid w:val="00ED6B13"/>
    <w:rsid w:val="00ED74E4"/>
    <w:rsid w:val="00EE15D5"/>
    <w:rsid w:val="00EE29CC"/>
    <w:rsid w:val="00EE3835"/>
    <w:rsid w:val="00EE3922"/>
    <w:rsid w:val="00EE5727"/>
    <w:rsid w:val="00EE5B00"/>
    <w:rsid w:val="00EE604C"/>
    <w:rsid w:val="00EE661D"/>
    <w:rsid w:val="00EE70CC"/>
    <w:rsid w:val="00EE72D7"/>
    <w:rsid w:val="00EF149B"/>
    <w:rsid w:val="00EF254B"/>
    <w:rsid w:val="00EF2CBE"/>
    <w:rsid w:val="00EF35B2"/>
    <w:rsid w:val="00EF361E"/>
    <w:rsid w:val="00EF4045"/>
    <w:rsid w:val="00EF47B5"/>
    <w:rsid w:val="00EF4F3B"/>
    <w:rsid w:val="00F013F9"/>
    <w:rsid w:val="00F01591"/>
    <w:rsid w:val="00F0331A"/>
    <w:rsid w:val="00F0685D"/>
    <w:rsid w:val="00F06D8D"/>
    <w:rsid w:val="00F07099"/>
    <w:rsid w:val="00F07F75"/>
    <w:rsid w:val="00F10351"/>
    <w:rsid w:val="00F10F22"/>
    <w:rsid w:val="00F12649"/>
    <w:rsid w:val="00F12E28"/>
    <w:rsid w:val="00F13F5E"/>
    <w:rsid w:val="00F14CD1"/>
    <w:rsid w:val="00F158D7"/>
    <w:rsid w:val="00F1655E"/>
    <w:rsid w:val="00F16A5E"/>
    <w:rsid w:val="00F20993"/>
    <w:rsid w:val="00F20B30"/>
    <w:rsid w:val="00F20CAB"/>
    <w:rsid w:val="00F21D01"/>
    <w:rsid w:val="00F21D1E"/>
    <w:rsid w:val="00F21E9A"/>
    <w:rsid w:val="00F2258E"/>
    <w:rsid w:val="00F2273A"/>
    <w:rsid w:val="00F23D90"/>
    <w:rsid w:val="00F2457E"/>
    <w:rsid w:val="00F24A58"/>
    <w:rsid w:val="00F25EBD"/>
    <w:rsid w:val="00F262D9"/>
    <w:rsid w:val="00F2699B"/>
    <w:rsid w:val="00F2714A"/>
    <w:rsid w:val="00F3115D"/>
    <w:rsid w:val="00F31973"/>
    <w:rsid w:val="00F32CC8"/>
    <w:rsid w:val="00F32D5E"/>
    <w:rsid w:val="00F330CD"/>
    <w:rsid w:val="00F3320C"/>
    <w:rsid w:val="00F344C4"/>
    <w:rsid w:val="00F3464E"/>
    <w:rsid w:val="00F34823"/>
    <w:rsid w:val="00F366B9"/>
    <w:rsid w:val="00F36F9D"/>
    <w:rsid w:val="00F37071"/>
    <w:rsid w:val="00F37970"/>
    <w:rsid w:val="00F407B8"/>
    <w:rsid w:val="00F40823"/>
    <w:rsid w:val="00F429C1"/>
    <w:rsid w:val="00F438E6"/>
    <w:rsid w:val="00F45034"/>
    <w:rsid w:val="00F45D50"/>
    <w:rsid w:val="00F469DF"/>
    <w:rsid w:val="00F47578"/>
    <w:rsid w:val="00F47BBC"/>
    <w:rsid w:val="00F513A0"/>
    <w:rsid w:val="00F51F0C"/>
    <w:rsid w:val="00F51F0E"/>
    <w:rsid w:val="00F52AD4"/>
    <w:rsid w:val="00F54D25"/>
    <w:rsid w:val="00F554CB"/>
    <w:rsid w:val="00F556AE"/>
    <w:rsid w:val="00F578FA"/>
    <w:rsid w:val="00F57964"/>
    <w:rsid w:val="00F60708"/>
    <w:rsid w:val="00F61339"/>
    <w:rsid w:val="00F62E3F"/>
    <w:rsid w:val="00F630E3"/>
    <w:rsid w:val="00F6366F"/>
    <w:rsid w:val="00F65036"/>
    <w:rsid w:val="00F660AE"/>
    <w:rsid w:val="00F6703A"/>
    <w:rsid w:val="00F70798"/>
    <w:rsid w:val="00F71240"/>
    <w:rsid w:val="00F720E7"/>
    <w:rsid w:val="00F7473B"/>
    <w:rsid w:val="00F75A41"/>
    <w:rsid w:val="00F76A3C"/>
    <w:rsid w:val="00F76BB2"/>
    <w:rsid w:val="00F773DA"/>
    <w:rsid w:val="00F81462"/>
    <w:rsid w:val="00F81751"/>
    <w:rsid w:val="00F8255C"/>
    <w:rsid w:val="00F8305C"/>
    <w:rsid w:val="00F83EF8"/>
    <w:rsid w:val="00F85436"/>
    <w:rsid w:val="00F864C0"/>
    <w:rsid w:val="00F86DA8"/>
    <w:rsid w:val="00F9055E"/>
    <w:rsid w:val="00F9179F"/>
    <w:rsid w:val="00F92905"/>
    <w:rsid w:val="00F93BCD"/>
    <w:rsid w:val="00F94DD8"/>
    <w:rsid w:val="00F96BD1"/>
    <w:rsid w:val="00F96BFC"/>
    <w:rsid w:val="00F97169"/>
    <w:rsid w:val="00F974B4"/>
    <w:rsid w:val="00FA33E4"/>
    <w:rsid w:val="00FA448C"/>
    <w:rsid w:val="00FA4CA1"/>
    <w:rsid w:val="00FA610C"/>
    <w:rsid w:val="00FA626A"/>
    <w:rsid w:val="00FA6B64"/>
    <w:rsid w:val="00FA74D2"/>
    <w:rsid w:val="00FB1E19"/>
    <w:rsid w:val="00FB3293"/>
    <w:rsid w:val="00FB33B7"/>
    <w:rsid w:val="00FB37B5"/>
    <w:rsid w:val="00FB3B40"/>
    <w:rsid w:val="00FB4238"/>
    <w:rsid w:val="00FB5A67"/>
    <w:rsid w:val="00FB7494"/>
    <w:rsid w:val="00FB769F"/>
    <w:rsid w:val="00FB7C9F"/>
    <w:rsid w:val="00FC1FEA"/>
    <w:rsid w:val="00FC2610"/>
    <w:rsid w:val="00FC651A"/>
    <w:rsid w:val="00FC6E69"/>
    <w:rsid w:val="00FC71CC"/>
    <w:rsid w:val="00FD0B7D"/>
    <w:rsid w:val="00FD0C3F"/>
    <w:rsid w:val="00FD2568"/>
    <w:rsid w:val="00FD2B0F"/>
    <w:rsid w:val="00FD3C50"/>
    <w:rsid w:val="00FD40F0"/>
    <w:rsid w:val="00FD4118"/>
    <w:rsid w:val="00FD487C"/>
    <w:rsid w:val="00FD57C8"/>
    <w:rsid w:val="00FD5DB3"/>
    <w:rsid w:val="00FD6397"/>
    <w:rsid w:val="00FE1954"/>
    <w:rsid w:val="00FE1CC5"/>
    <w:rsid w:val="00FE6E76"/>
    <w:rsid w:val="00FF01C8"/>
    <w:rsid w:val="00FF01E0"/>
    <w:rsid w:val="00FF15DE"/>
    <w:rsid w:val="00FF28DE"/>
    <w:rsid w:val="00FF29C0"/>
    <w:rsid w:val="00FF410D"/>
    <w:rsid w:val="00FF4161"/>
    <w:rsid w:val="00FF5B27"/>
    <w:rsid w:val="00FF79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4:docId w14:val="12E2D6C0"/>
  <w15:docId w15:val="{8E7C02B3-D4CE-4965-B35C-53F7EEBE18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批注框文本 字符"/>
    <w:basedOn w:val="a0"/>
    <w:link w:val="a3"/>
    <w:uiPriority w:val="99"/>
    <w:semiHidden/>
    <w:rPr>
      <w:sz w:val="18"/>
      <w:szCs w:val="18"/>
    </w:rPr>
  </w:style>
  <w:style w:type="character" w:customStyle="1" w:styleId="a8">
    <w:name w:val="页眉 字符"/>
    <w:basedOn w:val="a0"/>
    <w:link w:val="a7"/>
    <w:uiPriority w:val="99"/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customXml" Target="../customXml/item2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88E3F800-A758-489C-A8D4-76E92B100B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86</Words>
  <Characters>492</Characters>
  <Application>Microsoft Office Word</Application>
  <DocSecurity>0</DocSecurity>
  <Lines>4</Lines>
  <Paragraphs>1</Paragraphs>
  <ScaleCrop>false</ScaleCrop>
  <Company>微软公司</Company>
  <LinksUpToDate>false</LinksUpToDate>
  <CharactersWithSpaces>577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USST</dc:creator>
  <cp:lastModifiedBy>DELL</cp:lastModifiedBy>
  <cp:revision>2</cp:revision>
  <cp:lastPrinted>2019-03-01T13:24:00Z</cp:lastPrinted>
  <dcterms:created xsi:type="dcterms:W3CDTF">2026-03-19T04:09:00Z</dcterms:created>
  <dcterms:modified xsi:type="dcterms:W3CDTF">2026-03-19T04:09:00Z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2052-6.5.2.8766</vt:lpwstr>
  </property>
  <property fmtid="{D5CDD505-2E9C-101B-9397-08002B2CF9AE}" pid="3" name="ICV">
    <vt:lpwstr>0AC3D1FB195CD587672C0266BB283296_42</vt:lpwstr>
  </property>
</Properties>
</file>